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3A5CDE" w:rsidRPr="00810A70" w:rsidTr="00E36914">
        <w:trPr>
          <w:trHeight w:val="4389"/>
        </w:trPr>
        <w:tc>
          <w:tcPr>
            <w:tcW w:w="10490" w:type="dxa"/>
          </w:tcPr>
          <w:p w:rsidR="00A27040" w:rsidRDefault="00BB2E55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A7D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3A5CDE" w:rsidRPr="00EA7DAE" w:rsidRDefault="00BB2E55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DA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964103" w:rsidRPr="00EA7DAE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</w:t>
            </w:r>
            <w:r w:rsidRPr="00EA7DA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64103" w:rsidRPr="00EA7DAE">
              <w:rPr>
                <w:rFonts w:ascii="Times New Roman" w:hAnsi="Times New Roman" w:cs="Times New Roman"/>
                <w:sz w:val="24"/>
                <w:szCs w:val="24"/>
              </w:rPr>
              <w:t>63 «Калинка</w:t>
            </w:r>
            <w:r w:rsidRPr="00EA7D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64103" w:rsidRPr="00EA7DAE">
              <w:rPr>
                <w:rFonts w:ascii="Times New Roman" w:hAnsi="Times New Roman" w:cs="Times New Roman"/>
                <w:sz w:val="24"/>
                <w:szCs w:val="24"/>
              </w:rPr>
              <w:t xml:space="preserve"> пгт. Нижняя Мактама»</w:t>
            </w:r>
          </w:p>
          <w:p w:rsidR="00A27040" w:rsidRDefault="00A27040" w:rsidP="003E600E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36235B56" wp14:editId="0573BA54">
                  <wp:simplePos x="0" y="0"/>
                  <wp:positionH relativeFrom="column">
                    <wp:posOffset>2973070</wp:posOffset>
                  </wp:positionH>
                  <wp:positionV relativeFrom="paragraph">
                    <wp:posOffset>38100</wp:posOffset>
                  </wp:positionV>
                  <wp:extent cx="3254375" cy="2286000"/>
                  <wp:effectExtent l="0" t="0" r="3175" b="0"/>
                  <wp:wrapSquare wrapText="bothSides"/>
                  <wp:docPr id="1" name="Рисунок 1" descr="H:\маприна\фото\_PyQaBN5q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маприна\фото\_PyQaBN5qC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37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600E" w:rsidRPr="00EA7DAE">
              <w:rPr>
                <w:rFonts w:ascii="Times New Roman" w:hAnsi="Times New Roman" w:cs="Times New Roman"/>
                <w:i/>
                <w:color w:val="FF0000"/>
              </w:rPr>
              <w:t xml:space="preserve">         </w:t>
            </w:r>
            <w:r w:rsidR="00EB6A78" w:rsidRPr="00EA7DAE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  <w:p w:rsidR="00A27040" w:rsidRDefault="00A27040" w:rsidP="003E600E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A27040" w:rsidRDefault="00EB6A78" w:rsidP="003E600E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EA7DAE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</w:p>
          <w:p w:rsidR="00A27040" w:rsidRDefault="00A27040" w:rsidP="003E600E">
            <w:pPr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:rsidR="00A27040" w:rsidRDefault="00524403" w:rsidP="003E6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7DAE">
              <w:rPr>
                <w:rFonts w:ascii="Times New Roman" w:hAnsi="Times New Roman" w:cs="Times New Roman"/>
                <w:b/>
              </w:rPr>
              <w:t xml:space="preserve">ГОД </w:t>
            </w:r>
            <w:r w:rsidR="00964103" w:rsidRPr="00EA7DAE">
              <w:rPr>
                <w:rFonts w:ascii="Times New Roman" w:hAnsi="Times New Roman" w:cs="Times New Roman"/>
                <w:b/>
              </w:rPr>
              <w:t>СОЗДАНИЯ УЧРЕЖДЕНИЯ</w:t>
            </w:r>
            <w:r w:rsidRPr="00EA7DAE">
              <w:rPr>
                <w:rFonts w:ascii="Times New Roman" w:hAnsi="Times New Roman" w:cs="Times New Roman"/>
                <w:b/>
              </w:rPr>
              <w:t>:</w:t>
            </w:r>
            <w:r w:rsidR="003E600E" w:rsidRPr="00EA7DA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27040" w:rsidRDefault="00A27040" w:rsidP="003E60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5B84" w:rsidRPr="003E600E" w:rsidRDefault="00964103" w:rsidP="003E60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DAE">
              <w:rPr>
                <w:rFonts w:ascii="Times New Roman" w:hAnsi="Times New Roman" w:cs="Times New Roman"/>
                <w:b/>
              </w:rPr>
              <w:t>1979 года</w:t>
            </w:r>
            <w:r w:rsidR="003E60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E4BB6" w:rsidRPr="00810A70" w:rsidRDefault="009E4BB6" w:rsidP="00E1698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964103" w:rsidRPr="00810A70" w:rsidTr="00E36914">
        <w:trPr>
          <w:trHeight w:val="5271"/>
        </w:trPr>
        <w:tc>
          <w:tcPr>
            <w:tcW w:w="10490" w:type="dxa"/>
          </w:tcPr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F4A">
              <w:rPr>
                <w:rFonts w:ascii="Times New Roman" w:hAnsi="Times New Roman" w:cs="Times New Roman"/>
                <w:b/>
                <w:noProof/>
                <w:szCs w:val="18"/>
              </w:rPr>
              <w:drawing>
                <wp:anchor distT="0" distB="0" distL="114300" distR="114300" simplePos="0" relativeHeight="251666432" behindDoc="0" locked="0" layoutInCell="1" allowOverlap="1" wp14:anchorId="502765E4" wp14:editId="127CAF00">
                  <wp:simplePos x="0" y="0"/>
                  <wp:positionH relativeFrom="column">
                    <wp:posOffset>2899410</wp:posOffset>
                  </wp:positionH>
                  <wp:positionV relativeFrom="paragraph">
                    <wp:posOffset>509270</wp:posOffset>
                  </wp:positionV>
                  <wp:extent cx="3413760" cy="2530475"/>
                  <wp:effectExtent l="0" t="0" r="0" b="3175"/>
                  <wp:wrapSquare wrapText="bothSides"/>
                  <wp:docPr id="24" name="Рисунок 24" descr="G:\Калинка\ДОКУМЕНТЫ\ПЕНСИЯ\2022\ОТЧЕТ ноябрь 2022\Отчет ноябрь НАШЕ 15.12.2022\фото\IMG_20190813_092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Калинка\ДОКУМЕНТЫ\ПЕНСИЯ\2022\ОТЧЕТ ноябрь 2022\Отчет ноябрь НАШЕ 15.12.2022\фото\IMG_20190813_092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760" cy="253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4103" w:rsidRPr="00EA7DA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964103" w:rsidRPr="00EA7DAE" w:rsidRDefault="00964103" w:rsidP="00964103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EA7DAE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 63 «Калинка» пгт. Нижняя Мактама</w:t>
            </w:r>
            <w:r w:rsidRPr="00634BD9">
              <w:rPr>
                <w:rFonts w:ascii="Times New Roman" w:hAnsi="Times New Roman" w:cs="Times New Roman"/>
              </w:rPr>
              <w:t>»</w:t>
            </w:r>
            <w:r w:rsidRPr="00634BD9">
              <w:rPr>
                <w:rFonts w:ascii="Times New Roman" w:hAnsi="Times New Roman" w:cs="Times New Roman"/>
                <w:noProof/>
                <w:color w:val="FF0000"/>
              </w:rPr>
              <w:t xml:space="preserve"> </w:t>
            </w:r>
            <w:r w:rsidRPr="00634BD9">
              <w:rPr>
                <w:rFonts w:ascii="Times New Roman" w:hAnsi="Times New Roman" w:cs="Times New Roman"/>
                <w:noProof/>
              </w:rPr>
              <w:t>(</w:t>
            </w:r>
            <w:r w:rsidR="00EA7DAE" w:rsidRPr="00634BD9">
              <w:rPr>
                <w:rFonts w:ascii="Times New Roman" w:hAnsi="Times New Roman" w:cs="Times New Roman"/>
                <w:noProof/>
              </w:rPr>
              <w:t>филиал</w:t>
            </w:r>
            <w:r w:rsidRPr="00634BD9">
              <w:rPr>
                <w:rFonts w:ascii="Times New Roman" w:hAnsi="Times New Roman" w:cs="Times New Roman"/>
                <w:noProof/>
              </w:rPr>
              <w:t>)</w:t>
            </w:r>
          </w:p>
          <w:p w:rsidR="00A27040" w:rsidRDefault="00964103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7040">
              <w:rPr>
                <w:rFonts w:ascii="Times New Roman" w:hAnsi="Times New Roman" w:cs="Times New Roman"/>
                <w:b/>
              </w:rPr>
              <w:t xml:space="preserve">         </w:t>
            </w: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040" w:rsidRDefault="00964103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704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7040">
              <w:rPr>
                <w:rFonts w:ascii="Times New Roman" w:hAnsi="Times New Roman" w:cs="Times New Roman"/>
                <w:b/>
              </w:rPr>
              <w:t>Г</w:t>
            </w:r>
            <w:r w:rsidR="00964103" w:rsidRPr="00A27040">
              <w:rPr>
                <w:rFonts w:ascii="Times New Roman" w:hAnsi="Times New Roman" w:cs="Times New Roman"/>
                <w:b/>
              </w:rPr>
              <w:t xml:space="preserve">ОД </w:t>
            </w:r>
            <w:r w:rsidR="00964103" w:rsidRPr="00EA7DAE">
              <w:rPr>
                <w:rFonts w:ascii="Times New Roman" w:hAnsi="Times New Roman" w:cs="Times New Roman"/>
                <w:b/>
              </w:rPr>
              <w:t xml:space="preserve">СОЗДАНИЯ УЧРЕЖДЕНИЯ: </w:t>
            </w: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4103" w:rsidRDefault="00964103" w:rsidP="00964103">
            <w:pPr>
              <w:jc w:val="center"/>
              <w:rPr>
                <w:rFonts w:ascii="Times New Roman" w:hAnsi="Times New Roman" w:cs="Times New Roman"/>
                <w:b/>
                <w:noProof/>
                <w:szCs w:val="18"/>
              </w:rPr>
            </w:pPr>
            <w:r w:rsidRPr="00EA7DAE">
              <w:rPr>
                <w:rFonts w:ascii="Times New Roman" w:hAnsi="Times New Roman" w:cs="Times New Roman"/>
                <w:b/>
              </w:rPr>
              <w:t>1956 год</w:t>
            </w:r>
            <w:r w:rsidRPr="00EA7DAE">
              <w:rPr>
                <w:rFonts w:ascii="Times New Roman" w:hAnsi="Times New Roman" w:cs="Times New Roman"/>
                <w:b/>
                <w:szCs w:val="18"/>
              </w:rPr>
              <w:t xml:space="preserve"> </w:t>
            </w:r>
          </w:p>
          <w:p w:rsidR="00A27040" w:rsidRDefault="00A27040" w:rsidP="009641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4103" w:rsidRPr="007425DB" w:rsidRDefault="00964103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5CDE" w:rsidRPr="00810A70" w:rsidTr="00E36914">
        <w:trPr>
          <w:trHeight w:val="2717"/>
        </w:trPr>
        <w:tc>
          <w:tcPr>
            <w:tcW w:w="10490" w:type="dxa"/>
            <w:tcBorders>
              <w:bottom w:val="single" w:sz="4" w:space="0" w:color="auto"/>
            </w:tcBorders>
          </w:tcPr>
          <w:p w:rsidR="00C1063D" w:rsidRDefault="00C1063D" w:rsidP="00B67C92">
            <w:pPr>
              <w:rPr>
                <w:rFonts w:ascii="Times New Roman" w:hAnsi="Times New Roman" w:cs="Times New Roman"/>
                <w:b/>
              </w:rPr>
            </w:pPr>
          </w:p>
          <w:p w:rsidR="004B2564" w:rsidRPr="007425DB" w:rsidRDefault="004B2564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5DB">
              <w:rPr>
                <w:rFonts w:ascii="Times New Roman" w:hAnsi="Times New Roman" w:cs="Times New Roman"/>
                <w:b/>
              </w:rPr>
              <w:t>ХРОНОЛОГИЯ СТАНОВЛЕНИЯ УЧРЕЖДЕНИЯ:</w:t>
            </w:r>
          </w:p>
          <w:p w:rsidR="00EA7DAE" w:rsidRPr="00A96F31" w:rsidRDefault="00EA7DAE" w:rsidP="00EA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A68AE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</w:t>
            </w:r>
            <w:r w:rsidR="003A68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Ясли – сад № </w:t>
            </w:r>
            <w:r w:rsidR="003A68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A68AE" w:rsidRDefault="00EA7DAE" w:rsidP="00EA7DAE">
            <w:pPr>
              <w:tabs>
                <w:tab w:val="left" w:pos="63"/>
                <w:tab w:val="left" w:pos="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="003A68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 w:rsidR="003A68AE">
              <w:rPr>
                <w:rFonts w:ascii="Times New Roman" w:hAnsi="Times New Roman" w:cs="Times New Roman"/>
                <w:sz w:val="24"/>
                <w:szCs w:val="24"/>
              </w:rPr>
              <w:t>Ясли – сад № 63.</w:t>
            </w:r>
          </w:p>
          <w:p w:rsidR="003A68AE" w:rsidRDefault="003A68AE" w:rsidP="00EA7DAE">
            <w:pPr>
              <w:tabs>
                <w:tab w:val="left" w:pos="63"/>
                <w:tab w:val="left" w:pos="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1998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Ясли-сад № 61 передали филиалам в ясли-сад № 63.</w:t>
            </w:r>
          </w:p>
          <w:p w:rsidR="00105D36" w:rsidRDefault="00EA7DAE" w:rsidP="00105D36">
            <w:pPr>
              <w:tabs>
                <w:tab w:val="left" w:pos="63"/>
                <w:tab w:val="left" w:pos="48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2000 год -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Альметьевское коммунальное дошкольное образовательное учреждение – детский сад № </w:t>
            </w:r>
            <w:r w:rsidR="003A68A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A68AE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5CDE" w:rsidRPr="00105D36" w:rsidRDefault="00105D36" w:rsidP="00105D36">
            <w:pPr>
              <w:tabs>
                <w:tab w:val="left" w:pos="63"/>
                <w:tab w:val="left" w:pos="4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>М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бюджетное 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дошкольное образовательное учреждение «Детский сад комбинированного вида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пгт. Нижняя Мактама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A5CDE" w:rsidRPr="00810A70" w:rsidTr="00E36914">
        <w:tc>
          <w:tcPr>
            <w:tcW w:w="10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810A70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1063D" w:rsidRDefault="00C1063D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5CDE" w:rsidRPr="00C1063D" w:rsidRDefault="00810A70" w:rsidP="005469EA">
            <w:pPr>
              <w:jc w:val="center"/>
              <w:rPr>
                <w:rFonts w:ascii="Times New Roman" w:hAnsi="Times New Roman" w:cs="Times New Roman"/>
              </w:rPr>
            </w:pPr>
            <w:r w:rsidRPr="00C1063D">
              <w:rPr>
                <w:rFonts w:ascii="Times New Roman" w:hAnsi="Times New Roman" w:cs="Times New Roman"/>
                <w:b/>
              </w:rPr>
              <w:t>ЗАВЕДУЮЩИЕ ДОШКОЛЬНОГО УЧРЕЖДЕНИЯ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810A70" w:rsidTr="003C683E">
              <w:tc>
                <w:tcPr>
                  <w:tcW w:w="621" w:type="dxa"/>
                </w:tcPr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7425DB" w:rsidRDefault="0092640B" w:rsidP="004505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ФИО </w:t>
                  </w:r>
                </w:p>
              </w:tc>
              <w:tc>
                <w:tcPr>
                  <w:tcW w:w="2835" w:type="dxa"/>
                </w:tcPr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2640B" w:rsidRPr="00810A70" w:rsidTr="00811319">
              <w:trPr>
                <w:trHeight w:val="310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92640B" w:rsidRPr="007425DB" w:rsidRDefault="00BB2E55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:rsidR="008225A6" w:rsidRPr="00964103" w:rsidRDefault="00964103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hAnsi="Times New Roman" w:cs="Times New Roman"/>
                      <w:i/>
                      <w:sz w:val="24"/>
                      <w:szCs w:val="20"/>
                      <w:lang w:eastAsia="en-US"/>
                    </w:rPr>
                    <w:t>Бибарсова Людмила Георгиевна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92640B" w:rsidRPr="00964103" w:rsidRDefault="00964103" w:rsidP="0096410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hAnsi="Times New Roman"/>
                      <w:i/>
                      <w:snapToGrid w:val="0"/>
                      <w:sz w:val="24"/>
                      <w:szCs w:val="20"/>
                    </w:rPr>
                    <w:t>с 17.07.</w:t>
                  </w:r>
                  <w:r>
                    <w:rPr>
                      <w:rFonts w:ascii="Times New Roman" w:hAnsi="Times New Roman"/>
                      <w:i/>
                      <w:snapToGrid w:val="0"/>
                      <w:sz w:val="24"/>
                      <w:szCs w:val="20"/>
                    </w:rPr>
                    <w:t>19</w:t>
                  </w:r>
                  <w:r w:rsidRPr="00964103">
                    <w:rPr>
                      <w:rFonts w:ascii="Times New Roman" w:hAnsi="Times New Roman"/>
                      <w:i/>
                      <w:snapToGrid w:val="0"/>
                      <w:sz w:val="24"/>
                      <w:szCs w:val="20"/>
                    </w:rPr>
                    <w:t>72г.-31.05.2004г.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8225A6" w:rsidRPr="00964103" w:rsidRDefault="00964103" w:rsidP="00964103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Звание «Ветеран труда»</w:t>
                  </w:r>
                  <w:r w:rsidRPr="00964103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, </w:t>
                  </w:r>
                  <w:r w:rsidRPr="0096410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Нагрудный знак «Отличник народного просвещения»</w:t>
                  </w:r>
                </w:p>
              </w:tc>
            </w:tr>
            <w:tr w:rsidR="00964103" w:rsidRPr="00810A70" w:rsidTr="00964103">
              <w:trPr>
                <w:trHeight w:val="702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64103" w:rsidRPr="007425DB" w:rsidRDefault="00964103" w:rsidP="009641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964103" w:rsidRPr="00964103" w:rsidRDefault="00964103" w:rsidP="0096410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Габитова Надежда Анатольевна</w:t>
                  </w:r>
                </w:p>
              </w:tc>
              <w:tc>
                <w:tcPr>
                  <w:tcW w:w="2835" w:type="dxa"/>
                </w:tcPr>
                <w:p w:rsidR="00964103" w:rsidRPr="00964103" w:rsidRDefault="00B87C30" w:rsidP="00B87C3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01.06.2</w:t>
                  </w:r>
                  <w:r w:rsidR="00481C3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004 года по 31.05.2024г.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64103" w:rsidRPr="00964103" w:rsidRDefault="00964103" w:rsidP="00964103">
                  <w:pPr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964103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0"/>
                    </w:rPr>
                    <w:t>Почетная грамота МО (МОиН) РФ</w:t>
                  </w:r>
                  <w:r w:rsidRPr="00964103"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  <w:t>, «Ветеран труда»</w:t>
                  </w:r>
                </w:p>
              </w:tc>
            </w:tr>
            <w:tr w:rsidR="000D6816" w:rsidRPr="00810A70" w:rsidTr="00964103">
              <w:trPr>
                <w:trHeight w:val="702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816" w:rsidRDefault="000D6816" w:rsidP="0096410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3.</w:t>
                  </w:r>
                </w:p>
              </w:tc>
              <w:tc>
                <w:tcPr>
                  <w:tcW w:w="3119" w:type="dxa"/>
                </w:tcPr>
                <w:p w:rsidR="000D6816" w:rsidRPr="00964103" w:rsidRDefault="000D6816" w:rsidP="00964103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Закирова Альбина Музагитовна</w:t>
                  </w:r>
                </w:p>
              </w:tc>
              <w:tc>
                <w:tcPr>
                  <w:tcW w:w="2835" w:type="dxa"/>
                </w:tcPr>
                <w:p w:rsidR="000D6816" w:rsidRPr="00964103" w:rsidRDefault="00803BAF" w:rsidP="00B87C3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</w:t>
                  </w:r>
                  <w:r w:rsidR="000D681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10.09.2024г. по настоящее время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D6816" w:rsidRPr="007F188F" w:rsidRDefault="007E628D" w:rsidP="00964103">
                  <w:pPr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F188F">
                    <w:rPr>
                      <w:rFonts w:ascii="Times New Roman" w:hAnsi="Times New Roman" w:cs="Times New Roman"/>
                      <w:i/>
                      <w:sz w:val="24"/>
                      <w:szCs w:val="24"/>
                      <w:shd w:val="clear" w:color="auto" w:fill="FFFFFF"/>
                    </w:rPr>
                    <w:t>Почетная грамота МУ «Управление дошкольного образования»</w:t>
                  </w:r>
                </w:p>
              </w:tc>
            </w:tr>
          </w:tbl>
          <w:p w:rsidR="003A5CDE" w:rsidRPr="00810A70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810A70" w:rsidTr="00E36914">
        <w:trPr>
          <w:trHeight w:val="2268"/>
        </w:trPr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00E" w:rsidRPr="00C1063D" w:rsidRDefault="003E600E" w:rsidP="0096410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1063D">
              <w:rPr>
                <w:rFonts w:ascii="Times New Roman" w:hAnsi="Times New Roman" w:cs="Times New Roman"/>
                <w:b/>
              </w:rPr>
              <w:lastRenderedPageBreak/>
              <w:t>ПЕДАГОГИЧЕСКИЕ РАБОТНИКИ:</w:t>
            </w:r>
          </w:p>
          <w:p w:rsidR="003E600E" w:rsidRPr="00C1063D" w:rsidRDefault="003E600E" w:rsidP="00C96B3B">
            <w:pPr>
              <w:contextualSpacing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 w:rsidRPr="00C1063D">
              <w:rPr>
                <w:rFonts w:ascii="Times New Roman" w:hAnsi="Times New Roman" w:cs="Times New Roman"/>
                <w:b/>
              </w:rPr>
              <w:t>Имеющие</w:t>
            </w:r>
            <w:r w:rsidRPr="00C1063D">
              <w:rPr>
                <w:rFonts w:ascii="Times New Roman" w:eastAsiaTheme="minorHAnsi" w:hAnsi="Times New Roman"/>
                <w:b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3E600E" w:rsidRPr="008E304F" w:rsidRDefault="003E600E" w:rsidP="00C96B3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4115"/>
              <w:gridCol w:w="3965"/>
              <w:gridCol w:w="1272"/>
            </w:tblGrid>
            <w:tr w:rsidR="00C1063D" w:rsidRPr="00C96B3B" w:rsidTr="00C1063D"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1063D" w:rsidRPr="007425DB" w:rsidRDefault="00C1063D" w:rsidP="0096410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1063D" w:rsidRPr="00964103" w:rsidRDefault="00C1063D" w:rsidP="0096410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3965" w:type="dxa"/>
                </w:tcPr>
                <w:p w:rsidR="00C1063D" w:rsidRPr="00964103" w:rsidRDefault="00C1063D" w:rsidP="00964103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96410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Габитова Надежда Анатольевна</w:t>
                  </w:r>
                  <w:r w:rsidRPr="00964103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right w:val="single" w:sz="4" w:space="0" w:color="auto"/>
                  </w:tcBorders>
                </w:tcPr>
                <w:p w:rsidR="00C1063D" w:rsidRPr="00964103" w:rsidRDefault="00C1063D" w:rsidP="00964103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2009 год</w:t>
                  </w:r>
                </w:p>
              </w:tc>
            </w:tr>
            <w:tr w:rsidR="003D7D19" w:rsidRPr="00C96B3B" w:rsidTr="00C1063D"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7D19" w:rsidRPr="007425DB" w:rsidRDefault="003D7D19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7D19" w:rsidRPr="00964103" w:rsidRDefault="003D7D19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3965" w:type="dxa"/>
                </w:tcPr>
                <w:p w:rsidR="003D7D19" w:rsidRPr="00964103" w:rsidRDefault="003D7D19" w:rsidP="003D7D19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Гришина Людмила Петровна</w:t>
                  </w:r>
                </w:p>
              </w:tc>
              <w:tc>
                <w:tcPr>
                  <w:tcW w:w="1272" w:type="dxa"/>
                  <w:tcBorders>
                    <w:right w:val="single" w:sz="4" w:space="0" w:color="auto"/>
                  </w:tcBorders>
                </w:tcPr>
                <w:p w:rsidR="003D7D19" w:rsidRPr="00964103" w:rsidRDefault="003D7D19" w:rsidP="003D7D1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2014 год</w:t>
                  </w:r>
                </w:p>
              </w:tc>
            </w:tr>
            <w:tr w:rsidR="003D7D19" w:rsidRPr="00C96B3B" w:rsidTr="00C1063D">
              <w:trPr>
                <w:trHeight w:val="240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7D19" w:rsidRPr="007425DB" w:rsidRDefault="003D7D19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7D19" w:rsidRPr="00964103" w:rsidRDefault="003D7D19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965" w:type="dxa"/>
                </w:tcPr>
                <w:p w:rsidR="003D7D19" w:rsidRPr="00964103" w:rsidRDefault="003D7D19" w:rsidP="003D7D19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Багаева Ольга Валентиновна</w:t>
                  </w:r>
                </w:p>
              </w:tc>
              <w:tc>
                <w:tcPr>
                  <w:tcW w:w="1272" w:type="dxa"/>
                  <w:tcBorders>
                    <w:right w:val="single" w:sz="4" w:space="0" w:color="auto"/>
                  </w:tcBorders>
                </w:tcPr>
                <w:p w:rsidR="003D7D19" w:rsidRPr="00964103" w:rsidRDefault="003D7D19" w:rsidP="003D7D1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2016 год</w:t>
                  </w:r>
                </w:p>
              </w:tc>
            </w:tr>
            <w:tr w:rsidR="003D7D19" w:rsidRPr="00C96B3B" w:rsidTr="00C1063D">
              <w:trPr>
                <w:trHeight w:val="240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D7D19" w:rsidRPr="007425DB" w:rsidRDefault="003D7D19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3D7D19" w:rsidRDefault="003D7D19" w:rsidP="003D7D19">
                  <w:r w:rsidRPr="004A107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965" w:type="dxa"/>
                  <w:tcBorders>
                    <w:bottom w:val="single" w:sz="4" w:space="0" w:color="auto"/>
                  </w:tcBorders>
                </w:tcPr>
                <w:p w:rsidR="003D7D19" w:rsidRPr="00964103" w:rsidRDefault="003D7D19" w:rsidP="003D7D19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96410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Бадамшина Наиля Камиловна</w:t>
                  </w:r>
                </w:p>
              </w:tc>
              <w:tc>
                <w:tcPr>
                  <w:tcW w:w="127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D7D19" w:rsidRPr="00964103" w:rsidRDefault="003D7D19" w:rsidP="003D7D1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96410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2018 год</w:t>
                  </w:r>
                </w:p>
              </w:tc>
            </w:tr>
            <w:tr w:rsidR="003D7D19" w:rsidRPr="00C96B3B" w:rsidTr="00481C3B">
              <w:trPr>
                <w:trHeight w:val="240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7D19" w:rsidRPr="007425DB" w:rsidRDefault="003D7D19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D7D19" w:rsidRDefault="003D7D19" w:rsidP="003D7D19">
                  <w:r w:rsidRPr="004A107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965" w:type="dxa"/>
                </w:tcPr>
                <w:p w:rsidR="003D7D19" w:rsidRPr="00964103" w:rsidRDefault="003D7D19" w:rsidP="003D7D19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Лобова Оксана Борисовна</w:t>
                  </w:r>
                </w:p>
              </w:tc>
              <w:tc>
                <w:tcPr>
                  <w:tcW w:w="1272" w:type="dxa"/>
                  <w:tcBorders>
                    <w:right w:val="single" w:sz="4" w:space="0" w:color="auto"/>
                  </w:tcBorders>
                </w:tcPr>
                <w:p w:rsidR="003D7D19" w:rsidRPr="00964103" w:rsidRDefault="00105D36" w:rsidP="003D7D1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2019 год</w:t>
                  </w:r>
                </w:p>
              </w:tc>
            </w:tr>
            <w:tr w:rsidR="00481C3B" w:rsidRPr="00C96B3B" w:rsidTr="00D96AD5">
              <w:trPr>
                <w:trHeight w:val="240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81C3B" w:rsidRDefault="00481C3B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81C3B" w:rsidRPr="004A107B" w:rsidRDefault="00B42E79" w:rsidP="003D7D19">
                  <w:pPr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Знак отличия «Почетный наставник»</w:t>
                  </w:r>
                  <w:r w:rsidR="00D96AD5" w:rsidRPr="004A107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 xml:space="preserve"> МО (МО и Н) РТ</w:t>
                  </w:r>
                </w:p>
              </w:tc>
              <w:tc>
                <w:tcPr>
                  <w:tcW w:w="3965" w:type="dxa"/>
                </w:tcPr>
                <w:p w:rsidR="00481C3B" w:rsidRDefault="00481C3B" w:rsidP="003D7D19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Осипова Ольга </w:t>
                  </w:r>
                  <w:r w:rsidR="00E94D6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Ювеналевна</w:t>
                  </w:r>
                </w:p>
              </w:tc>
              <w:tc>
                <w:tcPr>
                  <w:tcW w:w="1272" w:type="dxa"/>
                  <w:tcBorders>
                    <w:right w:val="single" w:sz="4" w:space="0" w:color="auto"/>
                  </w:tcBorders>
                </w:tcPr>
                <w:p w:rsidR="00481C3B" w:rsidRDefault="00D96AD5" w:rsidP="003D7D1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2023год</w:t>
                  </w:r>
                </w:p>
              </w:tc>
            </w:tr>
            <w:tr w:rsidR="00D96AD5" w:rsidRPr="00C96B3B" w:rsidTr="00C1063D">
              <w:trPr>
                <w:trHeight w:val="240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D96AD5" w:rsidRDefault="00D96AD5" w:rsidP="003D7D19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1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D96AD5" w:rsidRDefault="00D96AD5" w:rsidP="003D7D19">
                  <w:pPr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Нагрудный знак «За заслуги в образовании»</w:t>
                  </w:r>
                  <w:r w:rsidRPr="004A107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 xml:space="preserve"> МО (МО и Н) РТ</w:t>
                  </w:r>
                </w:p>
              </w:tc>
              <w:tc>
                <w:tcPr>
                  <w:tcW w:w="3965" w:type="dxa"/>
                  <w:tcBorders>
                    <w:bottom w:val="single" w:sz="4" w:space="0" w:color="auto"/>
                  </w:tcBorders>
                </w:tcPr>
                <w:p w:rsidR="00D96AD5" w:rsidRDefault="00D96AD5" w:rsidP="003D7D19">
                  <w:pPr>
                    <w:spacing w:line="240" w:lineRule="atLeast"/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Багаева Ольга Валентиновна</w:t>
                  </w:r>
                </w:p>
              </w:tc>
              <w:tc>
                <w:tcPr>
                  <w:tcW w:w="127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96AD5" w:rsidRPr="00B42E79" w:rsidRDefault="00E94D63" w:rsidP="003D7D19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2023</w:t>
                  </w:r>
                  <w:r w:rsidR="00D96AD5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год</w:t>
                  </w:r>
                </w:p>
              </w:tc>
            </w:tr>
          </w:tbl>
          <w:p w:rsidR="002C06EB" w:rsidRDefault="002C06EB" w:rsidP="002C06E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C06EB" w:rsidRDefault="002C06EB" w:rsidP="002C06E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C06EB" w:rsidRPr="00C1063D" w:rsidRDefault="002C06EB" w:rsidP="002C06EB">
            <w:pPr>
              <w:contextualSpacing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C1063D">
              <w:rPr>
                <w:rFonts w:ascii="Times New Roman" w:hAnsi="Times New Roman" w:cs="Times New Roman"/>
                <w:b/>
                <w:szCs w:val="18"/>
              </w:rPr>
              <w:t>Педагогические работники - представители ПЕДАГОГИЧЕСКИХ ДИНАСТИЙ</w:t>
            </w:r>
          </w:p>
          <w:p w:rsidR="002C06EB" w:rsidRPr="0092640B" w:rsidRDefault="002C06EB" w:rsidP="002C06E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2C06EB" w:rsidTr="00DD415A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уч-ия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6EB" w:rsidRPr="001D020E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06EB" w:rsidRPr="004F20F6" w:rsidRDefault="002C06EB" w:rsidP="002C06EB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Награды и звания, присвоен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ные за труд в определенном виде </w:t>
                  </w: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проф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. </w:t>
                  </w: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деятельности</w:t>
                  </w:r>
                </w:p>
              </w:tc>
            </w:tr>
            <w:tr w:rsidR="002C06EB" w:rsidTr="00C1063D">
              <w:trPr>
                <w:trHeight w:val="1403"/>
              </w:trPr>
              <w:tc>
                <w:tcPr>
                  <w:tcW w:w="1973" w:type="dxa"/>
                </w:tcPr>
                <w:p w:rsidR="002C06EB" w:rsidRPr="002C06EB" w:rsidRDefault="002C06EB" w:rsidP="002C06EB">
                  <w:pPr>
                    <w:contextualSpacing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В династии</w:t>
                  </w:r>
                </w:p>
                <w:p w:rsidR="002C06EB" w:rsidRPr="002C06EB" w:rsidRDefault="002C06EB" w:rsidP="002C06EB">
                  <w:pPr>
                    <w:contextualSpacing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Бадамшиной Н.К.:</w:t>
                  </w:r>
                </w:p>
                <w:p w:rsidR="002C06EB" w:rsidRPr="002C06EB" w:rsidRDefault="002C06EB" w:rsidP="002C06EB">
                  <w:pPr>
                    <w:rPr>
                      <w:rFonts w:ascii="Times New Roman" w:hAnsi="Times New Roman" w:cs="Times New Roman"/>
                      <w:i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8"/>
                    </w:rPr>
                    <w:t xml:space="preserve">1. </w:t>
                  </w:r>
                  <w:r w:rsidRPr="002C06EB">
                    <w:rPr>
                      <w:rFonts w:ascii="Times New Roman" w:hAnsi="Times New Roman" w:cs="Times New Roman"/>
                      <w:i/>
                      <w:szCs w:val="28"/>
                    </w:rPr>
                    <w:t xml:space="preserve">Шакирова </w:t>
                  </w:r>
                </w:p>
                <w:p w:rsidR="002C06EB" w:rsidRPr="002C06EB" w:rsidRDefault="002C06EB" w:rsidP="002C06EB">
                  <w:pPr>
                    <w:contextualSpacing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8"/>
                    </w:rPr>
                    <w:t>Хадича Ахметзиевна</w:t>
                  </w:r>
                </w:p>
              </w:tc>
              <w:tc>
                <w:tcPr>
                  <w:tcW w:w="1973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Учитель математики-</w:t>
                  </w: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36 лет</w:t>
                  </w:r>
                </w:p>
              </w:tc>
              <w:tc>
                <w:tcPr>
                  <w:tcW w:w="1778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бабушка</w:t>
                  </w:r>
                </w:p>
              </w:tc>
              <w:tc>
                <w:tcPr>
                  <w:tcW w:w="1701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</w:pPr>
                </w:p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</w:pP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  <w:t>36 лет</w:t>
                  </w:r>
                </w:p>
              </w:tc>
              <w:tc>
                <w:tcPr>
                  <w:tcW w:w="2410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Звание </w:t>
                  </w:r>
                </w:p>
                <w:p w:rsidR="002C06EB" w:rsidRPr="002C06EB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0"/>
                    </w:rPr>
                    <w:t>«</w:t>
                  </w:r>
                  <w:r w:rsidR="002C06EB"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Ветеран труда</w:t>
                  </w:r>
                  <w:r>
                    <w:rPr>
                      <w:rFonts w:ascii="Times New Roman" w:hAnsi="Times New Roman" w:cs="Times New Roman"/>
                      <w:i/>
                      <w:szCs w:val="20"/>
                    </w:rPr>
                    <w:t>»</w:t>
                  </w:r>
                </w:p>
              </w:tc>
            </w:tr>
            <w:tr w:rsidR="002C06EB" w:rsidTr="00C1063D">
              <w:trPr>
                <w:trHeight w:val="970"/>
              </w:trPr>
              <w:tc>
                <w:tcPr>
                  <w:tcW w:w="1973" w:type="dxa"/>
                </w:tcPr>
                <w:p w:rsidR="002C06EB" w:rsidRPr="002C06EB" w:rsidRDefault="002C06EB" w:rsidP="002C06EB">
                  <w:pPr>
                    <w:contextualSpacing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8"/>
                    </w:rPr>
                    <w:t xml:space="preserve">2. </w:t>
                  </w:r>
                  <w:r w:rsidRPr="002C06EB">
                    <w:rPr>
                      <w:rFonts w:ascii="Times New Roman" w:hAnsi="Times New Roman" w:cs="Times New Roman"/>
                      <w:i/>
                      <w:szCs w:val="28"/>
                    </w:rPr>
                    <w:t>Хисматуллина Халима Каримовна</w:t>
                  </w:r>
                </w:p>
              </w:tc>
              <w:tc>
                <w:tcPr>
                  <w:tcW w:w="1973" w:type="dxa"/>
                </w:tcPr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Учитель черчения и рисования</w:t>
                  </w: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43 года</w:t>
                  </w:r>
                </w:p>
              </w:tc>
              <w:tc>
                <w:tcPr>
                  <w:tcW w:w="1778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мама</w:t>
                  </w:r>
                </w:p>
              </w:tc>
              <w:tc>
                <w:tcPr>
                  <w:tcW w:w="1701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</w:pP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</w:pPr>
                  <w:r w:rsidRPr="002C06EB"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  <w:t>43 года</w:t>
                  </w:r>
                </w:p>
              </w:tc>
              <w:tc>
                <w:tcPr>
                  <w:tcW w:w="2410" w:type="dxa"/>
                </w:tcPr>
                <w:p w:rsidR="00C1063D" w:rsidRDefault="00C1063D" w:rsidP="00C1063D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C1063D" w:rsidRDefault="00C1063D" w:rsidP="00C1063D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0"/>
                    </w:rPr>
                    <w:t xml:space="preserve">Звание </w:t>
                  </w:r>
                </w:p>
                <w:p w:rsidR="002C06EB" w:rsidRPr="002C06EB" w:rsidRDefault="00C1063D" w:rsidP="00C1063D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0"/>
                    </w:rPr>
                    <w:t>«</w:t>
                  </w: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Ветеран труда</w:t>
                  </w:r>
                  <w:r>
                    <w:rPr>
                      <w:rFonts w:ascii="Times New Roman" w:hAnsi="Times New Roman" w:cs="Times New Roman"/>
                      <w:i/>
                      <w:szCs w:val="20"/>
                    </w:rPr>
                    <w:t>»</w:t>
                  </w:r>
                </w:p>
              </w:tc>
            </w:tr>
            <w:tr w:rsidR="002C06EB" w:rsidTr="002C06EB">
              <w:trPr>
                <w:trHeight w:val="890"/>
              </w:trPr>
              <w:tc>
                <w:tcPr>
                  <w:tcW w:w="1973" w:type="dxa"/>
                </w:tcPr>
                <w:p w:rsidR="002C06EB" w:rsidRPr="002C06EB" w:rsidRDefault="002C06EB" w:rsidP="002C06EB">
                  <w:pPr>
                    <w:contextualSpacing/>
                    <w:rPr>
                      <w:rFonts w:ascii="Times New Roman" w:hAnsi="Times New Roman" w:cs="Times New Roman"/>
                      <w:i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8"/>
                    </w:rPr>
                    <w:t xml:space="preserve">3. </w:t>
                  </w:r>
                  <w:r w:rsidRPr="002C06EB">
                    <w:rPr>
                      <w:rFonts w:ascii="Times New Roman" w:hAnsi="Times New Roman" w:cs="Times New Roman"/>
                      <w:i/>
                      <w:szCs w:val="28"/>
                    </w:rPr>
                    <w:t>Бадамшина Наиля Камиловна</w:t>
                  </w:r>
                </w:p>
              </w:tc>
              <w:tc>
                <w:tcPr>
                  <w:tcW w:w="1973" w:type="dxa"/>
                </w:tcPr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Музыкальный руководитель</w:t>
                  </w:r>
                </w:p>
                <w:p w:rsidR="002C06EB" w:rsidRPr="002C06EB" w:rsidRDefault="00E34E41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0"/>
                    </w:rPr>
                    <w:t>32 года</w:t>
                  </w:r>
                </w:p>
              </w:tc>
              <w:tc>
                <w:tcPr>
                  <w:tcW w:w="1778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hAnsi="Times New Roman" w:cs="Times New Roman"/>
                      <w:i/>
                      <w:szCs w:val="20"/>
                    </w:rPr>
                    <w:t>дочь</w:t>
                  </w:r>
                </w:p>
              </w:tc>
              <w:tc>
                <w:tcPr>
                  <w:tcW w:w="1701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</w:pPr>
                </w:p>
                <w:p w:rsidR="002C06EB" w:rsidRPr="002C06EB" w:rsidRDefault="0004405C" w:rsidP="002C06EB">
                  <w:pPr>
                    <w:contextualSpacing/>
                    <w:jc w:val="center"/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i/>
                      <w:szCs w:val="20"/>
                      <w:lang w:eastAsia="en-US"/>
                    </w:rPr>
                    <w:t>32 года</w:t>
                  </w:r>
                </w:p>
              </w:tc>
              <w:tc>
                <w:tcPr>
                  <w:tcW w:w="2410" w:type="dxa"/>
                </w:tcPr>
                <w:p w:rsidR="00C1063D" w:rsidRDefault="00C1063D" w:rsidP="002C06EB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i/>
                      <w:szCs w:val="20"/>
                    </w:rPr>
                  </w:pPr>
                </w:p>
                <w:p w:rsidR="002C06EB" w:rsidRPr="002C06EB" w:rsidRDefault="002C06EB" w:rsidP="002C06EB">
                  <w:pPr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Cs w:val="20"/>
                    </w:rPr>
                  </w:pPr>
                  <w:r w:rsidRPr="002C06EB">
                    <w:rPr>
                      <w:rFonts w:ascii="Times New Roman" w:eastAsia="Times New Roman" w:hAnsi="Times New Roman" w:cs="Arial"/>
                      <w:bCs/>
                      <w:i/>
                      <w:szCs w:val="20"/>
                    </w:rPr>
                    <w:t>Почетная грамота МО (МО и Н) РТ</w:t>
                  </w:r>
                </w:p>
              </w:tc>
            </w:tr>
          </w:tbl>
          <w:p w:rsidR="005469EA" w:rsidRPr="00810A70" w:rsidRDefault="005469EA" w:rsidP="003E600E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42531" w:rsidRPr="00810A70" w:rsidTr="00E36914">
        <w:trPr>
          <w:trHeight w:val="3108"/>
        </w:trPr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7D19" w:rsidRDefault="003D7D19" w:rsidP="00EA7DA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A7DAE" w:rsidRDefault="00EA7DAE" w:rsidP="00EA7DA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1063D">
              <w:rPr>
                <w:rFonts w:ascii="Times New Roman" w:hAnsi="Times New Roman" w:cs="Times New Roman"/>
                <w:b/>
                <w:szCs w:val="24"/>
              </w:rPr>
              <w:t>ДОСТИЖЕНИЯ УЧРЕЖДЕНИЯ</w:t>
            </w:r>
          </w:p>
          <w:p w:rsidR="0034663D" w:rsidRPr="00C1063D" w:rsidRDefault="0034663D" w:rsidP="00EA7DA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D5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  <w:r w:rsidRPr="00262BD5">
              <w:rPr>
                <w:rFonts w:ascii="Times New Roman" w:hAnsi="Times New Roman" w:cs="Times New Roman"/>
                <w:sz w:val="24"/>
                <w:szCs w:val="24"/>
              </w:rPr>
              <w:t>коллективу ДОУ 63 за активное участие в конкурсе «Лучший летний участок» и за создание условий для экологического воспитания и обучения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C35">
              <w:rPr>
                <w:rFonts w:ascii="Times New Roman" w:hAnsi="Times New Roman" w:cs="Times New Roman"/>
                <w:sz w:val="24"/>
                <w:szCs w:val="24"/>
              </w:rPr>
              <w:t xml:space="preserve">детей,  </w:t>
            </w:r>
            <w:r w:rsidR="00DE4B7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>г. Альметьевск, 2000</w:t>
            </w:r>
            <w:r w:rsidRPr="00262BD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3 место на предмет соответствия здания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 пожарной безопасности,2001г.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смотра художественной самодеятельности среди сотрудников образования Альметьевского района и г. Альметьевска, посвященный 50-летию г. Альметьевска в номинации «Творческие коллективы», 2002г.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УДО Альметьевского района и г. Альметьевска награждает коллекти</w:t>
            </w:r>
            <w:r w:rsidR="00DE4B76">
              <w:rPr>
                <w:rFonts w:ascii="Times New Roman" w:hAnsi="Times New Roman" w:cs="Times New Roman"/>
                <w:sz w:val="24"/>
                <w:szCs w:val="24"/>
              </w:rPr>
              <w:t>в детского сада №63 «Калинка»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 в городском смотре-конкурсе по готовности дошкольных образовательных учреждений к новому 2003-2004 учебном году, г. Альметьевск, 2003г.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УДО Альметьевского района и г. Альметьевска ДОУ №63 «Калинка» за участие в городском смотре-конкурсе «Реклама дошкольного учреждения -2004» и творческий подход в изготовлении рекламного материала «Своими руками», г. Альметьевск, 2004г.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 xml:space="preserve"> УДО Альметьевского района и </w:t>
            </w:r>
            <w:r w:rsidR="00DF6C35">
              <w:rPr>
                <w:rFonts w:ascii="Times New Roman" w:hAnsi="Times New Roman" w:cs="Times New Roman"/>
                <w:sz w:val="24"/>
                <w:szCs w:val="24"/>
              </w:rPr>
              <w:t>г. Альметьевска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коллективу ДОУ №63 «Калинка» за высокие результаты и хорошую подготовку к новому 2004-2005 учебному году, </w:t>
            </w:r>
            <w:r w:rsidR="00DE4B7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Альметьевск, 2004г.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>ауреата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№63 «Калинка» в смотре художественной самодеятельности среди сотрудников ДОУ г. Альметьевска, посвященного 60-летию Победы в ВОВ, г. Альметьевск, 2005г.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r w:rsidR="00DF6C35">
              <w:rPr>
                <w:rFonts w:ascii="Times New Roman" w:hAnsi="Times New Roman" w:cs="Times New Roman"/>
                <w:sz w:val="24"/>
                <w:szCs w:val="24"/>
              </w:rPr>
              <w:t xml:space="preserve">етная грамота </w:t>
            </w:r>
            <w:r w:rsidR="00DE4B76">
              <w:rPr>
                <w:rFonts w:ascii="Times New Roman" w:hAnsi="Times New Roman" w:cs="Times New Roman"/>
                <w:sz w:val="24"/>
                <w:szCs w:val="24"/>
              </w:rPr>
              <w:t>ДОУ №63 «Калинка»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«Техника исполнения» в конкурсе рисунков, посвященном добыче 3000000000 тонны Татарстанской нефти, г. Альметьевск, 2007г.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коллективу ДОУ №63 победителю в номинации «Лучшее содержание, соответствующее требованиям» городского смотра-конкурса «Уголок природы», г. Альметьевск, 2007г.</w:t>
            </w:r>
          </w:p>
          <w:p w:rsidR="00A14DFA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3 место 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>в смотре-конкурсе «Сфетофорик-2007» среди дошкольных образовательных учреждений по профилактике детского дорожно-транспортного травматизма, г. Альметьевск, 2007г.</w:t>
            </w:r>
          </w:p>
          <w:p w:rsidR="00A14DFA" w:rsidRDefault="00B51374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МУ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 xml:space="preserve">УДО»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АМР ДОУ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 xml:space="preserve"> №63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Калика» 2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смотре – конкурсе по профилактике и предупреждению детского дорожно-транспортного травматизма «Светофорик-2008», г. Альметьевск, 2008г.</w:t>
            </w:r>
          </w:p>
          <w:p w:rsidR="00A14DFA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Почетная </w:t>
            </w:r>
            <w:r w:rsidR="00B51374">
              <w:rPr>
                <w:rFonts w:ascii="Times New Roman" w:hAnsi="Times New Roman" w:cs="Times New Roman"/>
                <w:sz w:val="24"/>
                <w:szCs w:val="24"/>
              </w:rPr>
              <w:t>грамота молодежной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команде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сада №63 «Калинка»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1 место в городском конкурсе «Интеллектуальный марафон» на тему «Природа – наше богатство», г. Альметьевск, 2009г.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>иплом МУ «УДО АМР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>жной команде детского сада №</w:t>
            </w:r>
            <w:r w:rsidR="00B51374">
              <w:rPr>
                <w:rFonts w:ascii="Times New Roman" w:hAnsi="Times New Roman" w:cs="Times New Roman"/>
                <w:sz w:val="24"/>
                <w:szCs w:val="24"/>
              </w:rPr>
              <w:t>63, 2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городском конкурсе «Я люблю тебя Россия», г. Альметьевск, 2010г.</w:t>
            </w:r>
          </w:p>
          <w:p w:rsidR="00A14DFA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3 место в конкурсе «Юный Эрудит» среди дошкольных учреждений, сотрудничающих с ЧОУ ДОД «Эрудит», г. Альметьевск, 2010г.</w:t>
            </w:r>
          </w:p>
          <w:p w:rsidR="00A14DFA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МДОУ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тский сад №63 «Калинка»,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3 место в городском конкурсе «Эколидер», г. Альметьевск, 2010г.</w:t>
            </w:r>
          </w:p>
          <w:p w:rsidR="00A14DFA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1 </w:t>
            </w:r>
            <w:r w:rsidR="00B51374">
              <w:rPr>
                <w:rFonts w:ascii="Times New Roman" w:hAnsi="Times New Roman" w:cs="Times New Roman"/>
                <w:sz w:val="24"/>
                <w:szCs w:val="24"/>
              </w:rPr>
              <w:t>место, команда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«Электроник» в интеллектуальном состязании «Юный эрудит» среди ДОУ, г. Альметьевск, 2011г.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>плом МУ «УДО АМР РТ» ДОУ №63 «Калинка»,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 в городском конкурсе «Мисси Мистер очарование», г. Альметьевск 2011г.</w:t>
            </w:r>
          </w:p>
          <w:p w:rsidR="008E18DD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ФГУК ГРМ  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за воспитание духовной культуры и нравственности, и подготовку детей к участию во Всероссийском конкурсе детского рисунка «Лес-душа России, душа народа», </w:t>
            </w:r>
          </w:p>
          <w:p w:rsidR="00A14DFA" w:rsidRDefault="00A14DFA" w:rsidP="008E18DD">
            <w:pPr>
              <w:pStyle w:val="a8"/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Санкт-Петербург, 2012г.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УО АМР РТ ДОУ №63 «Калинка»</w:t>
            </w:r>
            <w:r w:rsidR="008E18DD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«Художественное слово» в городском конкурсе детского творчества «Звездочки-2013», посвященного 60-летию г. Альметьевска, 70-летию татарской нефти, 2013г.</w:t>
            </w:r>
          </w:p>
          <w:p w:rsidR="00A14DFA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</w:t>
            </w:r>
            <w:r w:rsidR="00B51374">
              <w:rPr>
                <w:rFonts w:ascii="Times New Roman" w:hAnsi="Times New Roman" w:cs="Times New Roman"/>
                <w:sz w:val="24"/>
                <w:szCs w:val="24"/>
              </w:rPr>
              <w:t>РТ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№63 «Калинка»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1 место в городском конкурсе стендов, посвященных 70-летию Великой Победы, г. Альметьевск, 2015г.</w:t>
            </w:r>
          </w:p>
          <w:p w:rsidR="00A14DFA" w:rsidRDefault="008E18DD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</w:t>
            </w:r>
            <w:r w:rsidR="00B51374">
              <w:rPr>
                <w:rFonts w:ascii="Times New Roman" w:hAnsi="Times New Roman" w:cs="Times New Roman"/>
                <w:sz w:val="24"/>
                <w:szCs w:val="24"/>
              </w:rPr>
              <w:t>АМР МБДОУ</w:t>
            </w:r>
            <w:r w:rsidR="00A14DFA">
              <w:rPr>
                <w:rFonts w:ascii="Times New Roman" w:hAnsi="Times New Roman" w:cs="Times New Roman"/>
                <w:sz w:val="24"/>
                <w:szCs w:val="24"/>
              </w:rPr>
              <w:t xml:space="preserve"> «Д\с №63 «Калинка» 1 место в муниципальном конкурсе «Билингвальный детский сад-2016». </w:t>
            </w:r>
          </w:p>
          <w:p w:rsid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УО АМР РТ победителя в городском конкурсе видеороликов среди ДОУ АР РТ «Один день в детском саду» в номинации «Лучшая организация коррекционной работы с детьми дошкольного возраста, имеющими отклонения в развитии в ДОУ», 2016г.</w:t>
            </w:r>
          </w:p>
          <w:p w:rsidR="00A14DFA" w:rsidRP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4DFA">
              <w:rPr>
                <w:rFonts w:ascii="Times New Roman" w:hAnsi="Times New Roman"/>
                <w:sz w:val="24"/>
                <w:szCs w:val="24"/>
                <w:lang w:val="en-US"/>
              </w:rPr>
              <w:t>International Eco-Schools Award Certificate (</w:t>
            </w:r>
            <w:r w:rsidRPr="00A14DFA">
              <w:rPr>
                <w:rFonts w:ascii="Times New Roman" w:hAnsi="Times New Roman"/>
                <w:sz w:val="24"/>
                <w:szCs w:val="24"/>
              </w:rPr>
              <w:t>МБДОУ</w:t>
            </w:r>
            <w:r w:rsidRPr="00A14D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Pr="00A14DFA">
              <w:rPr>
                <w:rFonts w:ascii="Times New Roman" w:hAnsi="Times New Roman"/>
                <w:sz w:val="24"/>
                <w:szCs w:val="24"/>
              </w:rPr>
              <w:t>Д</w:t>
            </w:r>
            <w:r w:rsidRPr="00A14D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A14DFA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D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№ 63 «</w:t>
            </w:r>
            <w:r w:rsidRPr="00A14DFA">
              <w:rPr>
                <w:rFonts w:ascii="Times New Roman" w:hAnsi="Times New Roman"/>
                <w:sz w:val="24"/>
                <w:szCs w:val="24"/>
              </w:rPr>
              <w:t>Калинка</w:t>
            </w:r>
            <w:r w:rsidRPr="00A14D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»), </w:t>
            </w:r>
            <w:r w:rsidRPr="00A14DFA">
              <w:rPr>
                <w:rFonts w:ascii="Times New Roman" w:hAnsi="Times New Roman"/>
                <w:sz w:val="24"/>
                <w:szCs w:val="24"/>
              </w:rPr>
              <w:t>Сертификат</w:t>
            </w:r>
            <w:r w:rsidRPr="00A14D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29.08.2016</w:t>
            </w:r>
            <w:r w:rsidRPr="00A14DFA">
              <w:rPr>
                <w:rFonts w:ascii="Times New Roman" w:hAnsi="Times New Roman"/>
                <w:sz w:val="24"/>
                <w:szCs w:val="24"/>
              </w:rPr>
              <w:t>г</w:t>
            </w:r>
            <w:r w:rsidRPr="00A14DF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A14DFA" w:rsidRP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="008E18DD">
              <w:rPr>
                <w:rFonts w:ascii="Times New Roman" w:hAnsi="Times New Roman"/>
                <w:sz w:val="24"/>
                <w:szCs w:val="24"/>
              </w:rPr>
              <w:t>УО АМР РТ победителя г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>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 xml:space="preserve"> муниципального этапа республиканского конкурса «Билингвальный детский сад-2017».</w:t>
            </w:r>
          </w:p>
          <w:p w:rsidR="00A14DFA" w:rsidRP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5E">
              <w:rPr>
                <w:rFonts w:ascii="Times New Roman" w:hAnsi="Times New Roman"/>
                <w:sz w:val="24"/>
                <w:szCs w:val="24"/>
              </w:rPr>
              <w:t>Диплом победителя в номинации «Новогодняя фант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азия» МБДОУ «Д/с № 63 «Калинка», в 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>городско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 xml:space="preserve"> «Лучший новогодний утренник». </w:t>
            </w: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  <w:p w:rsidR="00A14DFA" w:rsidRPr="00A14DFA" w:rsidRDefault="00A14DFA" w:rsidP="00A14DF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55E">
              <w:rPr>
                <w:rFonts w:ascii="Times New Roman" w:hAnsi="Times New Roman"/>
                <w:sz w:val="24"/>
                <w:szCs w:val="24"/>
              </w:rPr>
              <w:t>Диплом победителя в номинации «Снежная фант</w:t>
            </w:r>
            <w:r>
              <w:rPr>
                <w:rFonts w:ascii="Times New Roman" w:hAnsi="Times New Roman"/>
                <w:sz w:val="24"/>
                <w:szCs w:val="24"/>
              </w:rPr>
              <w:t>азия» МБДОУ «Д/с № 63 «Калинка»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>городско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 xml:space="preserve"> конкур</w:t>
            </w:r>
            <w:r>
              <w:rPr>
                <w:rFonts w:ascii="Times New Roman" w:hAnsi="Times New Roman"/>
                <w:sz w:val="24"/>
                <w:szCs w:val="24"/>
              </w:rPr>
              <w:t>се</w:t>
            </w:r>
            <w:r w:rsidRPr="00CF655E">
              <w:rPr>
                <w:rFonts w:ascii="Times New Roman" w:hAnsi="Times New Roman"/>
                <w:sz w:val="24"/>
                <w:szCs w:val="24"/>
              </w:rPr>
              <w:t xml:space="preserve"> «Зимняя фантазия» </w:t>
            </w:r>
            <w:r>
              <w:rPr>
                <w:rFonts w:ascii="Times New Roman" w:hAnsi="Times New Roman"/>
                <w:sz w:val="24"/>
                <w:szCs w:val="24"/>
              </w:rPr>
              <w:t>среди ДОУ АМР, 2018г.</w:t>
            </w:r>
          </w:p>
          <w:p w:rsidR="00DE4B76" w:rsidRPr="00DE4B76" w:rsidRDefault="00A14DFA" w:rsidP="00876D24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E4B76">
              <w:rPr>
                <w:rFonts w:ascii="Times New Roman" w:hAnsi="Times New Roman"/>
                <w:sz w:val="24"/>
                <w:szCs w:val="24"/>
              </w:rPr>
              <w:t>Всероссийский открытый смотр-конкурс «Детский</w:t>
            </w:r>
            <w:r w:rsidR="00DE4B76">
              <w:rPr>
                <w:rFonts w:ascii="Times New Roman" w:hAnsi="Times New Roman"/>
                <w:sz w:val="24"/>
                <w:szCs w:val="24"/>
              </w:rPr>
              <w:t xml:space="preserve"> сад года». Лауреат-победитель, грамота победителя, 2020г.</w:t>
            </w:r>
          </w:p>
          <w:p w:rsidR="000B436A" w:rsidRDefault="00A14DFA" w:rsidP="000B436A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36A">
              <w:rPr>
                <w:rFonts w:ascii="Times New Roman" w:hAnsi="Times New Roman" w:cs="Times New Roman"/>
                <w:sz w:val="24"/>
                <w:szCs w:val="24"/>
              </w:rPr>
              <w:t>Городской конкурс среди педагогов дошкольных образовательных организации АМР по профилактике и предупреждению детского дорожно-транспортного травматизма «Рабочие тетради для занятий по формированию навыков безопасного поведения у детей дошкольного возраста на улицах и дорогах» (грамота 3 место, воспитатель Хамзина А.М., учитель-логопед Лобова О.Б., ст. воспитатель Багаева О.В.),</w:t>
            </w:r>
            <w:r w:rsidR="000B436A">
              <w:rPr>
                <w:rFonts w:ascii="Times New Roman" w:hAnsi="Times New Roman" w:cs="Times New Roman"/>
                <w:sz w:val="24"/>
                <w:szCs w:val="24"/>
              </w:rPr>
              <w:t xml:space="preserve"> 2021г.</w:t>
            </w:r>
          </w:p>
          <w:p w:rsidR="00712FA9" w:rsidRDefault="000B436A" w:rsidP="00712FA9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36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смотр-конкурс «Образцовый детский сад 2021-2022». Письмо Исх.№ 78/3И от 31 мая 2022г. «Итоги мероприятия «Образцовый детский сад 2021-2022». </w:t>
            </w:r>
          </w:p>
          <w:p w:rsidR="00712FA9" w:rsidRPr="00712FA9" w:rsidRDefault="00712FA9" w:rsidP="00712FA9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FA9">
              <w:rPr>
                <w:rFonts w:ascii="Times New Roman" w:hAnsi="Times New Roman" w:cs="Times New Roman"/>
                <w:bCs/>
                <w:sz w:val="24"/>
              </w:rPr>
              <w:t>Всероссийская выставка-смотр «Детский сад: мир любви, заботы и внимания». Грамота победит</w:t>
            </w:r>
            <w:r w:rsidR="0055037F">
              <w:rPr>
                <w:rFonts w:ascii="Times New Roman" w:hAnsi="Times New Roman" w:cs="Times New Roman"/>
                <w:bCs/>
                <w:sz w:val="24"/>
              </w:rPr>
              <w:t>еля</w:t>
            </w:r>
            <w:r w:rsidRPr="00712FA9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="0055037F">
              <w:rPr>
                <w:rFonts w:ascii="Times New Roman" w:hAnsi="Times New Roman" w:cs="Times New Roman"/>
                <w:bCs/>
                <w:sz w:val="24"/>
              </w:rPr>
              <w:t xml:space="preserve"> диплом, </w:t>
            </w:r>
            <w:r w:rsidRPr="00712FA9">
              <w:rPr>
                <w:rFonts w:ascii="Times New Roman" w:hAnsi="Times New Roman" w:cs="Times New Roman"/>
                <w:bCs/>
                <w:sz w:val="24"/>
              </w:rPr>
              <w:t>2021г.</w:t>
            </w:r>
          </w:p>
          <w:p w:rsidR="00712FA9" w:rsidRPr="003E42A6" w:rsidRDefault="000B436A" w:rsidP="00712FA9">
            <w:pPr>
              <w:pStyle w:val="a8"/>
              <w:numPr>
                <w:ilvl w:val="0"/>
                <w:numId w:val="5"/>
              </w:numPr>
              <w:ind w:left="34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7040">
              <w:rPr>
                <w:rFonts w:ascii="Times New Roman" w:hAnsi="Times New Roman" w:cs="Times New Roman"/>
                <w:sz w:val="24"/>
              </w:rPr>
              <w:t xml:space="preserve">Городской смотр-конкурс среди ДОО АМР и их воспитателей по профилактике детского дорожно-транспортного травматизма «Светофорик-2022» интегрированная образовательная деятельность «Школа юного пешехода» с использованием рабочей тетради «Речесветик» </w:t>
            </w:r>
            <w:r w:rsidR="00B51374"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A27040">
              <w:rPr>
                <w:rFonts w:ascii="Times New Roman" w:hAnsi="Times New Roman" w:cs="Times New Roman"/>
                <w:sz w:val="24"/>
              </w:rPr>
              <w:t>г. Альметьевск, (диплом 1 место, в</w:t>
            </w:r>
            <w:r w:rsidR="00712FA9">
              <w:rPr>
                <w:rFonts w:ascii="Times New Roman" w:hAnsi="Times New Roman" w:cs="Times New Roman"/>
                <w:sz w:val="24"/>
              </w:rPr>
              <w:t>оспитатель Хамзина А.М.), 2022г</w:t>
            </w:r>
            <w:r w:rsidR="003E42A6">
              <w:rPr>
                <w:rFonts w:ascii="Times New Roman" w:hAnsi="Times New Roman" w:cs="Times New Roman"/>
                <w:sz w:val="24"/>
              </w:rPr>
              <w:t>.</w:t>
            </w:r>
          </w:p>
          <w:p w:rsidR="00DF6C35" w:rsidRPr="0066379D" w:rsidRDefault="00DF6C35" w:rsidP="005878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32.У</w:t>
            </w:r>
            <w:r w:rsidRPr="00286F0A">
              <w:rPr>
                <w:rFonts w:ascii="Times New Roman" w:hAnsi="Times New Roman" w:cs="Times New Roman"/>
                <w:iCs/>
                <w:sz w:val="24"/>
                <w:szCs w:val="24"/>
              </w:rPr>
              <w:t>частие в международной программе «Эко-школы/Зеленый флаг»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2013 по 2025</w:t>
            </w:r>
            <w:r w:rsidRPr="008D03C2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DF6C35" w:rsidRPr="00DF6C35" w:rsidRDefault="00DF6C35" w:rsidP="0058781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33.</w:t>
            </w:r>
            <w:r>
              <w:rPr>
                <w:rFonts w:ascii="Times New Roman" w:hAnsi="Times New Roman"/>
              </w:rPr>
              <w:t xml:space="preserve">Всероссийский смотр-конкурс «Образцовый детский сад.». </w:t>
            </w:r>
            <w:r w:rsidRPr="003142B7">
              <w:rPr>
                <w:rFonts w:ascii="Times New Roman" w:hAnsi="Times New Roman"/>
              </w:rPr>
              <w:t>Грамота побед</w:t>
            </w:r>
            <w:r>
              <w:rPr>
                <w:rFonts w:ascii="Times New Roman" w:hAnsi="Times New Roman"/>
              </w:rPr>
              <w:t>ителя. Удостоверение победителя, 2022г.</w:t>
            </w:r>
          </w:p>
          <w:p w:rsidR="00DF6C35" w:rsidRDefault="00DF6C35" w:rsidP="00587812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  <w:r w:rsidRPr="00D244B9">
              <w:rPr>
                <w:rFonts w:ascii="Times New Roman" w:hAnsi="Times New Roman"/>
                <w:sz w:val="24"/>
                <w:szCs w:val="24"/>
              </w:rPr>
              <w:t>Всероссийский открытый смотр-конкурс «Детский сад года</w:t>
            </w:r>
            <w:r>
              <w:rPr>
                <w:rFonts w:ascii="Times New Roman" w:hAnsi="Times New Roman"/>
                <w:sz w:val="24"/>
                <w:szCs w:val="24"/>
              </w:rPr>
              <w:t>-2023</w:t>
            </w:r>
            <w:r w:rsidRPr="00D244B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Лауреат- победитель, </w:t>
            </w:r>
            <w:r>
              <w:rPr>
                <w:rFonts w:ascii="Times New Roman" w:hAnsi="Times New Roman"/>
              </w:rPr>
              <w:t>2024г.</w:t>
            </w:r>
          </w:p>
          <w:p w:rsidR="00DF6C35" w:rsidRDefault="00DF6C35" w:rsidP="0058781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35.</w:t>
            </w:r>
            <w:r w:rsidRPr="003142B7">
              <w:rPr>
                <w:rFonts w:ascii="Times New Roman" w:hAnsi="Times New Roman" w:cs="Times New Roman"/>
              </w:rPr>
              <w:t>Районный этап республиканского конкурса #Эковесна2023 в номинации «Лучший детский сад». Министр экологии и природных ресурсов РТ А.В.Шадрик</w:t>
            </w:r>
            <w:r>
              <w:rPr>
                <w:rFonts w:ascii="Times New Roman" w:hAnsi="Times New Roman" w:cs="Times New Roman"/>
              </w:rPr>
              <w:t>ов. г.Казань, Диплом победителя, 2023г.</w:t>
            </w:r>
          </w:p>
          <w:p w:rsidR="00DF6C35" w:rsidRDefault="00DF6C35" w:rsidP="00587812">
            <w:pPr>
              <w:widowControl w:val="0"/>
              <w:tabs>
                <w:tab w:val="left" w:pos="1587"/>
                <w:tab w:val="left" w:pos="9498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  <w:r w:rsidRPr="00E231C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«Мой любимый дом» от </w:t>
            </w:r>
            <w:r w:rsidRPr="00E231CC">
              <w:rPr>
                <w:rFonts w:ascii="Times New Roman" w:hAnsi="Times New Roman" w:cs="Times New Roman"/>
                <w:sz w:val="24"/>
                <w:szCs w:val="24"/>
              </w:rPr>
              <w:t>«Домкор» Диплом за победу в номинации «Моя любимая игрушка»</w:t>
            </w:r>
            <w:r w:rsidR="00B23C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231CC">
              <w:rPr>
                <w:rFonts w:ascii="Times New Roman" w:hAnsi="Times New Roman" w:cs="Times New Roman"/>
                <w:sz w:val="24"/>
                <w:szCs w:val="24"/>
              </w:rPr>
              <w:t xml:space="preserve">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анница Валиахметова Г.,</w:t>
            </w:r>
            <w:r w:rsidRPr="00E231CC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E42A6" w:rsidRDefault="00DF6C35" w:rsidP="00587812">
            <w:pPr>
              <w:widowControl w:val="0"/>
              <w:tabs>
                <w:tab w:val="left" w:pos="1587"/>
                <w:tab w:val="left" w:pos="9498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Pr="00E231C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«Буду бдительным на льду и на воде». Диплом призера, 2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есто, воспитанник Глухов Герман, </w:t>
            </w:r>
            <w:r w:rsidRPr="00E231CC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DF6C35" w:rsidRPr="00DF6C35" w:rsidRDefault="00DF6C35" w:rsidP="00587812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  <w:r>
              <w:rPr>
                <w:rFonts w:ascii="Times New Roman" w:hAnsi="Times New Roman" w:cs="Times New Roman"/>
              </w:rPr>
              <w:t>Фестиваль родословной «Эхо веков в истории семьи». Диплом за участие, Семья Шигаповых., 2024г.</w:t>
            </w:r>
          </w:p>
          <w:p w:rsidR="00DF6C35" w:rsidRPr="00DF6C35" w:rsidRDefault="00DF6C35" w:rsidP="00DF6C35">
            <w:pPr>
              <w:widowControl w:val="0"/>
              <w:tabs>
                <w:tab w:val="left" w:pos="1587"/>
                <w:tab w:val="left" w:pos="949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040" w:rsidRDefault="00D51F89" w:rsidP="003D7D1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4D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</w:p>
          <w:p w:rsidR="001B2689" w:rsidRPr="00E10304" w:rsidRDefault="00D51F89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4DF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45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Коллектив детского сада, 1982 год          </w:t>
            </w:r>
            <w:r w:rsidR="00E103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</w:t>
            </w:r>
            <w:r w:rsidR="003211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 w:rsidR="0032115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</w:t>
            </w:r>
            <w:r w:rsidR="00321152">
              <w:rPr>
                <w:rFonts w:ascii="Times New Roman" w:hAnsi="Times New Roman" w:cs="Times New Roman"/>
                <w:b/>
                <w:sz w:val="18"/>
                <w:szCs w:val="18"/>
              </w:rPr>
              <w:t>«Работа с воспитателями»</w:t>
            </w:r>
            <w:r w:rsidR="00E103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</w:t>
            </w:r>
          </w:p>
          <w:p w:rsidR="001B2689" w:rsidRDefault="001B2689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DD8DE60" wp14:editId="53D7C21F">
                  <wp:extent cx="2977116" cy="2257299"/>
                  <wp:effectExtent l="0" t="0" r="0" b="0"/>
                  <wp:docPr id="3" name="Рисунок 3" descr="H:\маприна\фото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маприна\фото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936" cy="227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03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45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32115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73EF069" wp14:editId="6499BB1E">
                  <wp:extent cx="3154680" cy="2173291"/>
                  <wp:effectExtent l="0" t="0" r="7620" b="0"/>
                  <wp:docPr id="12" name="Рисунок 12" descr="H:\маприна\фото\пед 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маприна\фото\пед 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193" cy="2175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9A1" w:rsidRDefault="008459A1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0304" w:rsidRDefault="008459A1" w:rsidP="00E1030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103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="005503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«Встреча Масленицы</w:t>
            </w:r>
            <w:r w:rsidR="00E10304">
              <w:rPr>
                <w:rFonts w:ascii="Times New Roman" w:hAnsi="Times New Roman" w:cs="Times New Roman"/>
                <w:b/>
                <w:sz w:val="18"/>
                <w:szCs w:val="18"/>
              </w:rPr>
              <w:t>», 1998 год                                                «Новый год к нам стучится», 1999 год</w:t>
            </w:r>
          </w:p>
          <w:p w:rsidR="00E10304" w:rsidRDefault="00B33715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1030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8AC58F8" wp14:editId="06DE1197">
                  <wp:extent cx="2992506" cy="2109091"/>
                  <wp:effectExtent l="0" t="0" r="0" b="5715"/>
                  <wp:docPr id="8" name="Рисунок 8" descr="H:\маприна\фото\масле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маприна\фото\маслен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18" cy="211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 w:rsidR="00E1030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0558C20" wp14:editId="3CED58EE">
                  <wp:extent cx="2726894" cy="2062716"/>
                  <wp:effectExtent l="0" t="0" r="0" b="0"/>
                  <wp:docPr id="9" name="Рисунок 9" descr="H:\маприна\фото\новый год 19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маприна\фото\новый год 19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421" cy="207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10304" w:rsidRDefault="00E10304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0304" w:rsidRDefault="00E10304" w:rsidP="00315199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«Спасибо нашим повара</w:t>
            </w:r>
            <w:r w:rsidR="00315199">
              <w:rPr>
                <w:rFonts w:ascii="Times New Roman" w:hAnsi="Times New Roman" w:cs="Times New Roman"/>
                <w:b/>
                <w:sz w:val="18"/>
                <w:szCs w:val="18"/>
              </w:rPr>
              <w:t>м за то, что вкусно варят нам!»                          «Водные процедуры на свежем воздухе!»</w:t>
            </w:r>
          </w:p>
          <w:p w:rsidR="00E10304" w:rsidRDefault="00E10304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87969DD" wp14:editId="64DF4775">
                  <wp:extent cx="2976880" cy="1986111"/>
                  <wp:effectExtent l="0" t="0" r="0" b="0"/>
                  <wp:docPr id="13" name="Рисунок 13" descr="H:\маприна\фото\питание в группа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маприна\фото\питание в группа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555" cy="1987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11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 w:rsidR="00321152" w:rsidRPr="0032115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4C53D3A" wp14:editId="7DCABF38">
                  <wp:extent cx="3084848" cy="1789275"/>
                  <wp:effectExtent l="0" t="0" r="1270" b="1905"/>
                  <wp:docPr id="2" name="Рисунок 2" descr="D:\маприна\фото\куп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априна\фото\куп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468" cy="17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0304" w:rsidRDefault="00E10304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2358" w:rsidRDefault="00321152" w:rsidP="00321152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«Занятие творчеством с воспитанниками»</w:t>
            </w:r>
            <w:r w:rsidR="00E103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</w:p>
          <w:p w:rsidR="00D12358" w:rsidRDefault="00E10304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321152" w:rsidRPr="0032115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616CFC9" wp14:editId="142E4962">
                  <wp:extent cx="2647950" cy="1997414"/>
                  <wp:effectExtent l="0" t="0" r="0" b="3175"/>
                  <wp:docPr id="4" name="Рисунок 4" descr="D:\маприна\фото\рисов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априна\фото\рисов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95" cy="200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11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E272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="0032115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321152" w:rsidRPr="00321152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EC1F5A4" wp14:editId="01F96189">
                  <wp:extent cx="2962275" cy="2011670"/>
                  <wp:effectExtent l="0" t="0" r="0" b="8255"/>
                  <wp:docPr id="5" name="Рисунок 5" descr="D:\маприна\фото\леп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априна\фото\леп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860" cy="20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358" w:rsidRDefault="00D12358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</w:p>
          <w:p w:rsidR="00D12358" w:rsidRDefault="00D12358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21152" w:rsidRDefault="00321152" w:rsidP="00FB3B9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2358" w:rsidRDefault="00E10304" w:rsidP="00FB3B9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571F66C9" wp14:editId="6AB718B1">
                  <wp:extent cx="4512429" cy="2905125"/>
                  <wp:effectExtent l="0" t="0" r="2540" b="0"/>
                  <wp:docPr id="19" name="Рисунок 19" descr="H:\маприна\фото\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маприна\фото\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134" cy="2916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B9B" w:rsidRDefault="00EB0DD4" w:rsidP="00FB3B9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440620" w:rsidRDefault="00FB3B9B" w:rsidP="00FB3B9B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</w:t>
            </w:r>
            <w:r w:rsidR="003151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</w:p>
          <w:p w:rsidR="006535E5" w:rsidRDefault="00FB3B9B" w:rsidP="006535E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«Наш дружный коллектив»</w:t>
            </w:r>
            <w:r w:rsidR="004406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</w:t>
            </w:r>
            <w:r w:rsidR="006535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«Педагогический совет»</w:t>
            </w:r>
          </w:p>
          <w:p w:rsidR="006535E5" w:rsidRDefault="006535E5" w:rsidP="0044062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535E5" w:rsidRDefault="006535E5" w:rsidP="0044062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2358" w:rsidRDefault="00FB3B9B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D3B2FD2" wp14:editId="32A645E2">
                  <wp:extent cx="3235679" cy="2073349"/>
                  <wp:effectExtent l="0" t="0" r="3175" b="3175"/>
                  <wp:docPr id="20" name="Рисунок 20" descr="H:\маприна\фото\коллектив 2021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маприна\фото\коллектив 2021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5261" cy="207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="00440620" w:rsidRPr="00440620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14625" cy="2035969"/>
                  <wp:effectExtent l="0" t="0" r="0" b="2540"/>
                  <wp:docPr id="7" name="Рисунок 7" descr="D:\маприна\фото\1669980141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априна\фото\1669980141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981" cy="2037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B9B" w:rsidRDefault="00FB3B9B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40620" w:rsidRDefault="00FB3B9B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</w:t>
            </w:r>
            <w:r w:rsidR="0031519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F26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</w:t>
            </w:r>
          </w:p>
          <w:p w:rsidR="00FB3B9B" w:rsidRDefault="00FB3B9B" w:rsidP="0044062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«Творческий отчет</w:t>
            </w:r>
            <w:r w:rsidR="00E369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воспитанников ДОУ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FB3B9B" w:rsidRDefault="00FB3B9B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26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263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F2634C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1A0458A" wp14:editId="2C98C375">
                  <wp:extent cx="2076450" cy="1446659"/>
                  <wp:effectExtent l="0" t="0" r="0" b="1270"/>
                  <wp:docPr id="6" name="Рисунок 6" descr="H:\маприна\фото\63 буратино.00_08_35_30.неподвижное изображение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маприна\фото\63 буратино.00_08_35_30.неподвижное изображение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632" cy="144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3691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50E1FA9" wp14:editId="69E191E0">
                  <wp:extent cx="2205151" cy="1447800"/>
                  <wp:effectExtent l="0" t="0" r="5080" b="0"/>
                  <wp:docPr id="21" name="Рисунок 21" descr="H:\маприна\фото\Творческий отч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маприна\фото\Творческий отч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94" cy="145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369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3691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048894" cy="1447800"/>
                  <wp:effectExtent l="0" t="0" r="8890" b="0"/>
                  <wp:docPr id="23" name="Рисунок 23" descr="H:\маприна\фото\Спящая красав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маприна\фото\Спящая красав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512" cy="144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914" w:rsidRDefault="00E06F39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</w:p>
          <w:p w:rsidR="00440620" w:rsidRDefault="00EB3216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2634C" w:rsidRDefault="00EB3216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Спортивное мероприятие «А </w:t>
            </w:r>
            <w:r w:rsidR="00E06F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ну-ка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м</w:t>
            </w:r>
            <w:r w:rsidR="00E06F39">
              <w:rPr>
                <w:rFonts w:ascii="Times New Roman" w:hAnsi="Times New Roman" w:cs="Times New Roman"/>
                <w:b/>
                <w:sz w:val="18"/>
                <w:szCs w:val="18"/>
              </w:rPr>
              <w:t>амы!»</w:t>
            </w:r>
            <w:r w:rsidR="00EB0D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</w:t>
            </w:r>
            <w:r w:rsidR="00E369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="00EB0D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«Велокросс-2021»</w:t>
            </w:r>
          </w:p>
          <w:p w:rsidR="00F2634C" w:rsidRDefault="00E06F39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289B471" wp14:editId="17DC21F4">
                  <wp:extent cx="2387600" cy="1790700"/>
                  <wp:effectExtent l="0" t="0" r="0" b="0"/>
                  <wp:docPr id="10" name="Рисунок 10" descr="C:\Users\Админ\Desktop\А ну ка мвмы\1937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А ну ка мвмы\1937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395" cy="179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D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EB0DD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30F4B61" wp14:editId="2CCBBBDB">
                  <wp:extent cx="1744240" cy="1647825"/>
                  <wp:effectExtent l="0" t="0" r="8890" b="0"/>
                  <wp:docPr id="11" name="Рисунок 11" descr="C:\Users\Админ\Desktop\велокросс 2021\18-05-2021_21-47-48\Screenshot_2021-05-18-21-36-26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велокросс 2021\18-05-2021_21-47-48\Screenshot_2021-05-18-21-36-26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156" cy="1652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D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EB0DD4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EF27E87" wp14:editId="57ECBCD6">
                  <wp:extent cx="1922212" cy="1593319"/>
                  <wp:effectExtent l="0" t="0" r="1905" b="6985"/>
                  <wp:docPr id="17" name="Рисунок 17" descr="C:\Users\Админ\Desktop\велокросс 2021\18-05-2021_21-47-48\Screenshot_2021-05-18-21-39-25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велокросс 2021\18-05-2021_21-47-48\Screenshot_2021-05-18-21-39-25-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32" b="16336"/>
                          <a:stretch/>
                        </pic:blipFill>
                        <pic:spPr bwMode="auto">
                          <a:xfrm>
                            <a:off x="0" y="0"/>
                            <a:ext cx="1922449" cy="159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12358" w:rsidRDefault="00D12358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2358" w:rsidRDefault="00D12358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12358" w:rsidRDefault="00D12358" w:rsidP="00D1235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6914" w:rsidRDefault="00E36914" w:rsidP="00E3691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24F08" w:rsidRDefault="00824F08" w:rsidP="00E3691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42531" w:rsidRPr="00EB3216" w:rsidRDefault="00EB3216" w:rsidP="00EB321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Праздник «Родная Мактама 50 лет»</w:t>
            </w:r>
            <w:r w:rsidR="00D34D54" w:rsidRPr="00824F08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0A4C2F" w:rsidRPr="00824F08">
              <w:rPr>
                <w:rFonts w:ascii="Times New Roman" w:hAnsi="Times New Roman" w:cs="Times New Roman"/>
                <w:szCs w:val="24"/>
              </w:rPr>
              <w:tab/>
            </w:r>
            <w:r w:rsidR="00D9400F" w:rsidRPr="00EB32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824F08" w:rsidRPr="00EB32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EB3216">
              <w:rPr>
                <w:rFonts w:ascii="Times New Roman" w:hAnsi="Times New Roman" w:cs="Times New Roman"/>
                <w:b/>
                <w:sz w:val="20"/>
                <w:szCs w:val="20"/>
              </w:rPr>
              <w:t>День пожилых  в саду</w:t>
            </w:r>
          </w:p>
          <w:p w:rsidR="00FF7A7F" w:rsidRDefault="00FF7A7F" w:rsidP="00FF7A7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3231814" cy="2152650"/>
                  <wp:effectExtent l="0" t="0" r="6985" b="0"/>
                  <wp:docPr id="25" name="Рисунок 25" descr="C:\Users\Админ\Desktop\Новая папка\jtAGYBufV9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Новая папка\jtAGYBufV9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610" cy="215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E1AAC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4E174C6F" wp14:editId="6EDC1251">
                  <wp:extent cx="2930525" cy="2197894"/>
                  <wp:effectExtent l="0" t="0" r="3175" b="0"/>
                  <wp:docPr id="27" name="Рисунок 27" descr="C:\Users\Админ\Desktop\Новая папка\735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\Desktop\Новая папка\735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590" cy="2200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AAC" w:rsidRDefault="00BE1AAC" w:rsidP="00FF7A7F">
            <w:pPr>
              <w:rPr>
                <w:rFonts w:ascii="Times New Roman" w:hAnsi="Times New Roman" w:cs="Times New Roman"/>
                <w:szCs w:val="24"/>
              </w:rPr>
            </w:pPr>
          </w:p>
          <w:p w:rsidR="00FF7A7F" w:rsidRPr="00824F08" w:rsidRDefault="00824F08" w:rsidP="00440620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24F08">
              <w:rPr>
                <w:rFonts w:ascii="Times New Roman" w:hAnsi="Times New Roman" w:cs="Times New Roman"/>
                <w:b/>
                <w:sz w:val="20"/>
                <w:szCs w:val="24"/>
              </w:rPr>
              <w:t>«День Победы!»</w:t>
            </w:r>
            <w:r w:rsidR="00440620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                                                         «Вручение Зеленного флага»</w:t>
            </w:r>
          </w:p>
          <w:p w:rsidR="00FF7A7F" w:rsidRDefault="00FF7A7F" w:rsidP="00FF7A7F">
            <w:pPr>
              <w:rPr>
                <w:rFonts w:ascii="Times New Roman" w:hAnsi="Times New Roman" w:cs="Times New Roman"/>
                <w:noProof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>
                  <wp:extent cx="3128433" cy="1759742"/>
                  <wp:effectExtent l="0" t="0" r="0" b="0"/>
                  <wp:docPr id="28" name="Рисунок 28" descr="C:\Users\Админ\Desktop\Новая папка\20190508_101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\Desktop\Новая папка\20190508_101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932" cy="176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1AAC">
              <w:rPr>
                <w:rFonts w:ascii="Times New Roman" w:hAnsi="Times New Roman" w:cs="Times New Roman"/>
                <w:noProof/>
                <w:szCs w:val="24"/>
              </w:rPr>
              <w:t xml:space="preserve">   </w:t>
            </w:r>
            <w:r w:rsidR="00BE1AAC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0A8E6526" wp14:editId="13CB2340">
                  <wp:extent cx="3152775" cy="1815702"/>
                  <wp:effectExtent l="0" t="0" r="0" b="0"/>
                  <wp:docPr id="26" name="Рисунок 26" descr="C:\Users\Админ\Desktop\Новая папка\2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\Desktop\Новая папка\2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794" cy="181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AAC" w:rsidRPr="00824F08" w:rsidRDefault="00BE1AAC" w:rsidP="00FF7A7F">
            <w:pPr>
              <w:rPr>
                <w:rFonts w:ascii="Times New Roman" w:hAnsi="Times New Roman" w:cs="Times New Roman"/>
                <w:noProof/>
                <w:sz w:val="14"/>
                <w:szCs w:val="24"/>
              </w:rPr>
            </w:pPr>
          </w:p>
          <w:p w:rsidR="00BE1AAC" w:rsidRPr="00824F08" w:rsidRDefault="00824F08" w:rsidP="00824F0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4F08">
              <w:rPr>
                <w:rFonts w:ascii="Times New Roman" w:hAnsi="Times New Roman" w:cs="Times New Roman"/>
                <w:b/>
                <w:szCs w:val="24"/>
              </w:rPr>
              <w:t>«Наша гордость!»</w:t>
            </w:r>
          </w:p>
          <w:p w:rsidR="00FF7A7F" w:rsidRDefault="00BE1AAC" w:rsidP="00824F0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00130767" wp14:editId="750FAB45">
                  <wp:extent cx="5600700" cy="3959890"/>
                  <wp:effectExtent l="0" t="0" r="0" b="2540"/>
                  <wp:docPr id="29" name="Рисунок 29" descr="C:\Users\Админ\Desktop\Новая папка\ВИЗИ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\Desktop\Новая папка\ВИЗИ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833" cy="3959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689" w:rsidRPr="008E304F" w:rsidRDefault="001B2689" w:rsidP="00BE1AAC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0516" w:rsidRPr="00810A70" w:rsidTr="00E36914">
        <w:tc>
          <w:tcPr>
            <w:tcW w:w="10490" w:type="dxa"/>
          </w:tcPr>
          <w:p w:rsidR="003A5CDE" w:rsidRPr="00810A70" w:rsidRDefault="003A5CDE" w:rsidP="009641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  <w:r w:rsidR="00450516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535E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  <w:r w:rsidR="006535E5" w:rsidRPr="006535E5">
              <w:rPr>
                <w:rFonts w:ascii="Times New Roman" w:hAnsi="Times New Roman" w:cs="Times New Roman"/>
                <w:i/>
                <w:sz w:val="24"/>
                <w:szCs w:val="24"/>
              </w:rPr>
              <w:t>Закирова Альбина Музагитовна</w:t>
            </w:r>
          </w:p>
        </w:tc>
      </w:tr>
      <w:tr w:rsidR="00450516" w:rsidRPr="00810A70" w:rsidTr="00E36914">
        <w:tc>
          <w:tcPr>
            <w:tcW w:w="10490" w:type="dxa"/>
          </w:tcPr>
          <w:p w:rsidR="003A5CDE" w:rsidRPr="00810A70" w:rsidRDefault="00EA7DAE" w:rsidP="00EA7DA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</w:t>
            </w:r>
            <w:r w:rsidR="003A5CDE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450516"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  <w:r w:rsidR="00964103">
              <w:rPr>
                <w:rFonts w:ascii="Times New Roman" w:hAnsi="Times New Roman" w:cs="Times New Roman"/>
                <w:i/>
                <w:sz w:val="24"/>
                <w:szCs w:val="24"/>
              </w:rPr>
              <w:t>Садикова Гульназ Факиловна</w:t>
            </w:r>
          </w:p>
        </w:tc>
      </w:tr>
      <w:tr w:rsidR="00450516" w:rsidRPr="00810A70" w:rsidTr="00E36914">
        <w:tc>
          <w:tcPr>
            <w:tcW w:w="10490" w:type="dxa"/>
          </w:tcPr>
          <w:p w:rsidR="003A5CDE" w:rsidRPr="00964103" w:rsidRDefault="003A5CDE" w:rsidP="00B87C3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96410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B87C30" w:rsidRPr="00B87C30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СОВЕТА ВЕТЕРАНОВ ДОУ</w:t>
            </w:r>
            <w:r w:rsidR="00C1686B" w:rsidRPr="00B87C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25DB" w:rsidRPr="00B87C3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B87C30" w:rsidRPr="00B87C30">
              <w:rPr>
                <w:rFonts w:ascii="Times New Roman" w:hAnsi="Times New Roman" w:cs="Times New Roman"/>
                <w:i/>
                <w:sz w:val="24"/>
                <w:szCs w:val="24"/>
              </w:rPr>
              <w:t>Осипова Ольга Ювеналевна</w:t>
            </w:r>
          </w:p>
        </w:tc>
      </w:tr>
    </w:tbl>
    <w:p w:rsidR="00B87C30" w:rsidRPr="00DC3E63" w:rsidRDefault="00B87C30">
      <w:pPr>
        <w:rPr>
          <w:rFonts w:ascii="Times New Roman" w:hAnsi="Times New Roman" w:cs="Times New Roman"/>
          <w:sz w:val="18"/>
          <w:szCs w:val="18"/>
        </w:rPr>
      </w:pPr>
    </w:p>
    <w:sectPr w:rsidR="00B87C30" w:rsidRPr="00DC3E63" w:rsidSect="00321152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272" w:rsidRDefault="008A5272" w:rsidP="00C96B3B">
      <w:pPr>
        <w:spacing w:after="0" w:line="240" w:lineRule="auto"/>
      </w:pPr>
      <w:r>
        <w:separator/>
      </w:r>
    </w:p>
  </w:endnote>
  <w:endnote w:type="continuationSeparator" w:id="0">
    <w:p w:rsidR="008A5272" w:rsidRDefault="008A5272" w:rsidP="00C9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272" w:rsidRDefault="008A5272" w:rsidP="00C96B3B">
      <w:pPr>
        <w:spacing w:after="0" w:line="240" w:lineRule="auto"/>
      </w:pPr>
      <w:r>
        <w:separator/>
      </w:r>
    </w:p>
  </w:footnote>
  <w:footnote w:type="continuationSeparator" w:id="0">
    <w:p w:rsidR="008A5272" w:rsidRDefault="008A5272" w:rsidP="00C9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367C2"/>
    <w:multiLevelType w:val="hybridMultilevel"/>
    <w:tmpl w:val="3082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2021D"/>
    <w:multiLevelType w:val="hybridMultilevel"/>
    <w:tmpl w:val="EBB06A32"/>
    <w:lvl w:ilvl="0" w:tplc="F5B025C8">
      <w:start w:val="1"/>
      <w:numFmt w:val="decimal"/>
      <w:lvlText w:val="%1."/>
      <w:lvlJc w:val="left"/>
      <w:pPr>
        <w:ind w:left="84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F131679"/>
    <w:multiLevelType w:val="hybridMultilevel"/>
    <w:tmpl w:val="38C89938"/>
    <w:lvl w:ilvl="0" w:tplc="F59AC6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405C"/>
    <w:rsid w:val="000470BF"/>
    <w:rsid w:val="00062837"/>
    <w:rsid w:val="0006788F"/>
    <w:rsid w:val="000876FF"/>
    <w:rsid w:val="000A4C2F"/>
    <w:rsid w:val="000A68DA"/>
    <w:rsid w:val="000B02D0"/>
    <w:rsid w:val="000B436A"/>
    <w:rsid w:val="000C6FB3"/>
    <w:rsid w:val="000D6816"/>
    <w:rsid w:val="000F7406"/>
    <w:rsid w:val="00102E0B"/>
    <w:rsid w:val="001035B0"/>
    <w:rsid w:val="00105D36"/>
    <w:rsid w:val="00132552"/>
    <w:rsid w:val="00132CF8"/>
    <w:rsid w:val="00142531"/>
    <w:rsid w:val="00154E61"/>
    <w:rsid w:val="001660A3"/>
    <w:rsid w:val="0018143B"/>
    <w:rsid w:val="00190AD9"/>
    <w:rsid w:val="001B2689"/>
    <w:rsid w:val="001C772B"/>
    <w:rsid w:val="001D020E"/>
    <w:rsid w:val="001D1CDC"/>
    <w:rsid w:val="002470EF"/>
    <w:rsid w:val="00251534"/>
    <w:rsid w:val="00274B59"/>
    <w:rsid w:val="002766BB"/>
    <w:rsid w:val="00281072"/>
    <w:rsid w:val="00296BB9"/>
    <w:rsid w:val="002B5AB5"/>
    <w:rsid w:val="002C06EB"/>
    <w:rsid w:val="002C6447"/>
    <w:rsid w:val="002F695C"/>
    <w:rsid w:val="00315199"/>
    <w:rsid w:val="00321152"/>
    <w:rsid w:val="0033231B"/>
    <w:rsid w:val="003338A7"/>
    <w:rsid w:val="003378C4"/>
    <w:rsid w:val="0034663D"/>
    <w:rsid w:val="00366FD2"/>
    <w:rsid w:val="003722E1"/>
    <w:rsid w:val="00384ABF"/>
    <w:rsid w:val="00393969"/>
    <w:rsid w:val="003952B6"/>
    <w:rsid w:val="003A5CDE"/>
    <w:rsid w:val="003A68AE"/>
    <w:rsid w:val="003B24A5"/>
    <w:rsid w:val="003C0C9D"/>
    <w:rsid w:val="003C683E"/>
    <w:rsid w:val="003D7D19"/>
    <w:rsid w:val="003E42A6"/>
    <w:rsid w:val="003E600E"/>
    <w:rsid w:val="004053D3"/>
    <w:rsid w:val="00434314"/>
    <w:rsid w:val="00440048"/>
    <w:rsid w:val="00440620"/>
    <w:rsid w:val="00450516"/>
    <w:rsid w:val="004513FB"/>
    <w:rsid w:val="00451EAF"/>
    <w:rsid w:val="00455F81"/>
    <w:rsid w:val="00460352"/>
    <w:rsid w:val="00481C3B"/>
    <w:rsid w:val="004847E3"/>
    <w:rsid w:val="004B2564"/>
    <w:rsid w:val="004B3D8F"/>
    <w:rsid w:val="004B4F96"/>
    <w:rsid w:val="004F1E75"/>
    <w:rsid w:val="004F20F6"/>
    <w:rsid w:val="00511D13"/>
    <w:rsid w:val="00513E76"/>
    <w:rsid w:val="00524403"/>
    <w:rsid w:val="005435C1"/>
    <w:rsid w:val="005469EA"/>
    <w:rsid w:val="0055037F"/>
    <w:rsid w:val="005519A7"/>
    <w:rsid w:val="00551D3B"/>
    <w:rsid w:val="00555B84"/>
    <w:rsid w:val="00587812"/>
    <w:rsid w:val="00592776"/>
    <w:rsid w:val="00596D08"/>
    <w:rsid w:val="005B3403"/>
    <w:rsid w:val="005E4A3F"/>
    <w:rsid w:val="005E5F3D"/>
    <w:rsid w:val="005F22D8"/>
    <w:rsid w:val="00630542"/>
    <w:rsid w:val="00634BD9"/>
    <w:rsid w:val="006535E5"/>
    <w:rsid w:val="00657072"/>
    <w:rsid w:val="00657715"/>
    <w:rsid w:val="00694E4C"/>
    <w:rsid w:val="006A4312"/>
    <w:rsid w:val="006B6690"/>
    <w:rsid w:val="006C57BA"/>
    <w:rsid w:val="006D3466"/>
    <w:rsid w:val="00712FA9"/>
    <w:rsid w:val="007147F9"/>
    <w:rsid w:val="00716CB8"/>
    <w:rsid w:val="00742520"/>
    <w:rsid w:val="007425DB"/>
    <w:rsid w:val="00745BF0"/>
    <w:rsid w:val="007570BD"/>
    <w:rsid w:val="00766AE9"/>
    <w:rsid w:val="0076759D"/>
    <w:rsid w:val="00780554"/>
    <w:rsid w:val="007A0978"/>
    <w:rsid w:val="007A0E94"/>
    <w:rsid w:val="007E628D"/>
    <w:rsid w:val="007F188F"/>
    <w:rsid w:val="007F79D5"/>
    <w:rsid w:val="0080027F"/>
    <w:rsid w:val="00803BAF"/>
    <w:rsid w:val="00810A70"/>
    <w:rsid w:val="00811319"/>
    <w:rsid w:val="00814681"/>
    <w:rsid w:val="008225A6"/>
    <w:rsid w:val="00824D8E"/>
    <w:rsid w:val="00824F08"/>
    <w:rsid w:val="00837B51"/>
    <w:rsid w:val="00843C11"/>
    <w:rsid w:val="008459A1"/>
    <w:rsid w:val="00850B2F"/>
    <w:rsid w:val="00854B9C"/>
    <w:rsid w:val="008A5272"/>
    <w:rsid w:val="008E18DD"/>
    <w:rsid w:val="008E304F"/>
    <w:rsid w:val="00901EDD"/>
    <w:rsid w:val="00910E09"/>
    <w:rsid w:val="00913811"/>
    <w:rsid w:val="0092075D"/>
    <w:rsid w:val="0092640B"/>
    <w:rsid w:val="0093586C"/>
    <w:rsid w:val="00944A51"/>
    <w:rsid w:val="0095138D"/>
    <w:rsid w:val="00953640"/>
    <w:rsid w:val="00964103"/>
    <w:rsid w:val="00966877"/>
    <w:rsid w:val="00986123"/>
    <w:rsid w:val="00986C4A"/>
    <w:rsid w:val="009935A4"/>
    <w:rsid w:val="009958AA"/>
    <w:rsid w:val="00996C3E"/>
    <w:rsid w:val="009A146F"/>
    <w:rsid w:val="009A2512"/>
    <w:rsid w:val="009B666C"/>
    <w:rsid w:val="009E4BB6"/>
    <w:rsid w:val="00A0792F"/>
    <w:rsid w:val="00A07A20"/>
    <w:rsid w:val="00A14DFA"/>
    <w:rsid w:val="00A27040"/>
    <w:rsid w:val="00A30DA5"/>
    <w:rsid w:val="00A57401"/>
    <w:rsid w:val="00A61080"/>
    <w:rsid w:val="00A63B18"/>
    <w:rsid w:val="00A6599F"/>
    <w:rsid w:val="00A6706A"/>
    <w:rsid w:val="00AB1A15"/>
    <w:rsid w:val="00AC7D2F"/>
    <w:rsid w:val="00AD7957"/>
    <w:rsid w:val="00AE0F38"/>
    <w:rsid w:val="00B23C02"/>
    <w:rsid w:val="00B33715"/>
    <w:rsid w:val="00B42430"/>
    <w:rsid w:val="00B42E79"/>
    <w:rsid w:val="00B51374"/>
    <w:rsid w:val="00B53082"/>
    <w:rsid w:val="00B67C92"/>
    <w:rsid w:val="00B81A67"/>
    <w:rsid w:val="00B87C30"/>
    <w:rsid w:val="00B914D0"/>
    <w:rsid w:val="00BA3DBA"/>
    <w:rsid w:val="00BB171E"/>
    <w:rsid w:val="00BB19CC"/>
    <w:rsid w:val="00BB2E55"/>
    <w:rsid w:val="00BC2183"/>
    <w:rsid w:val="00BC6B4A"/>
    <w:rsid w:val="00BD1429"/>
    <w:rsid w:val="00BD1AD2"/>
    <w:rsid w:val="00BE1AAC"/>
    <w:rsid w:val="00BF6D68"/>
    <w:rsid w:val="00C02005"/>
    <w:rsid w:val="00C04FED"/>
    <w:rsid w:val="00C1063D"/>
    <w:rsid w:val="00C1598F"/>
    <w:rsid w:val="00C1686B"/>
    <w:rsid w:val="00C21826"/>
    <w:rsid w:val="00C51368"/>
    <w:rsid w:val="00C6053B"/>
    <w:rsid w:val="00C8054F"/>
    <w:rsid w:val="00C92321"/>
    <w:rsid w:val="00C949DD"/>
    <w:rsid w:val="00C96B3B"/>
    <w:rsid w:val="00CB47C6"/>
    <w:rsid w:val="00CD2DDA"/>
    <w:rsid w:val="00CF060B"/>
    <w:rsid w:val="00D02A46"/>
    <w:rsid w:val="00D10B62"/>
    <w:rsid w:val="00D12358"/>
    <w:rsid w:val="00D34D54"/>
    <w:rsid w:val="00D37523"/>
    <w:rsid w:val="00D51F89"/>
    <w:rsid w:val="00D60DC0"/>
    <w:rsid w:val="00D6309D"/>
    <w:rsid w:val="00D84D31"/>
    <w:rsid w:val="00D87016"/>
    <w:rsid w:val="00D9400F"/>
    <w:rsid w:val="00D96AD5"/>
    <w:rsid w:val="00DC2134"/>
    <w:rsid w:val="00DC3E63"/>
    <w:rsid w:val="00DE4B76"/>
    <w:rsid w:val="00DF6C35"/>
    <w:rsid w:val="00E06F39"/>
    <w:rsid w:val="00E10304"/>
    <w:rsid w:val="00E13C0B"/>
    <w:rsid w:val="00E1698E"/>
    <w:rsid w:val="00E2728E"/>
    <w:rsid w:val="00E34E41"/>
    <w:rsid w:val="00E36914"/>
    <w:rsid w:val="00E56F4A"/>
    <w:rsid w:val="00E6706D"/>
    <w:rsid w:val="00E70581"/>
    <w:rsid w:val="00E7528C"/>
    <w:rsid w:val="00E91D6E"/>
    <w:rsid w:val="00E93DC0"/>
    <w:rsid w:val="00E94D63"/>
    <w:rsid w:val="00EA7DAE"/>
    <w:rsid w:val="00EB0DD4"/>
    <w:rsid w:val="00EB3216"/>
    <w:rsid w:val="00EB6A78"/>
    <w:rsid w:val="00F0208D"/>
    <w:rsid w:val="00F078DF"/>
    <w:rsid w:val="00F2068A"/>
    <w:rsid w:val="00F2634C"/>
    <w:rsid w:val="00F82CA7"/>
    <w:rsid w:val="00FA4274"/>
    <w:rsid w:val="00FB3B9B"/>
    <w:rsid w:val="00FC44CB"/>
    <w:rsid w:val="00FC5F98"/>
    <w:rsid w:val="00FE69C7"/>
    <w:rsid w:val="00FF4EAB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76028-F2C8-474D-81DA-2C81EFBE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6B3B"/>
  </w:style>
  <w:style w:type="paragraph" w:styleId="ab">
    <w:name w:val="footer"/>
    <w:basedOn w:val="a"/>
    <w:link w:val="ac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624AD-374B-402C-9000-B4D2BBAE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10227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2024-12-19T07:21:00Z</dcterms:created>
  <dcterms:modified xsi:type="dcterms:W3CDTF">2024-12-19T07:21:00Z</dcterms:modified>
</cp:coreProperties>
</file>